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3D6" w:rsidRPr="00537E40" w:rsidRDefault="00537E40" w:rsidP="00537E4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26575308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6293796" cy="88906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678" cy="890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3D6" w:rsidRPr="00754BFF" w:rsidRDefault="003D13D6">
      <w:pPr>
        <w:spacing w:after="0"/>
        <w:ind w:left="120"/>
        <w:jc w:val="center"/>
        <w:rPr>
          <w:lang w:val="ru-RU"/>
        </w:rPr>
      </w:pPr>
    </w:p>
    <w:p w:rsidR="003D13D6" w:rsidRPr="00537E40" w:rsidRDefault="00537E40">
      <w:pPr>
        <w:spacing w:after="0" w:line="264" w:lineRule="auto"/>
        <w:ind w:left="120"/>
        <w:jc w:val="both"/>
        <w:rPr>
          <w:lang w:val="ru-RU"/>
        </w:rPr>
      </w:pPr>
      <w:bookmarkStart w:id="1" w:name="block-26575307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</w:t>
      </w:r>
      <w:bookmarkStart w:id="2" w:name="_GoBack"/>
      <w:bookmarkEnd w:id="2"/>
      <w:r w:rsidR="00754BFF" w:rsidRPr="00537E40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3D13D6" w:rsidRPr="00537E40" w:rsidRDefault="003D13D6">
      <w:pPr>
        <w:spacing w:after="0" w:line="264" w:lineRule="auto"/>
        <w:ind w:left="120"/>
        <w:jc w:val="both"/>
        <w:rPr>
          <w:lang w:val="ru-RU"/>
        </w:rPr>
      </w:pPr>
    </w:p>
    <w:p w:rsidR="003D13D6" w:rsidRPr="00754BFF" w:rsidRDefault="00754BFF">
      <w:pPr>
        <w:spacing w:after="0" w:line="264" w:lineRule="auto"/>
        <w:ind w:firstLine="600"/>
        <w:jc w:val="both"/>
        <w:rPr>
          <w:lang w:val="ru-RU"/>
        </w:rPr>
      </w:pPr>
      <w:r w:rsidRPr="00754BFF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3D13D6" w:rsidRPr="00754BFF" w:rsidRDefault="00754BFF">
      <w:pPr>
        <w:spacing w:after="0" w:line="264" w:lineRule="auto"/>
        <w:ind w:firstLine="600"/>
        <w:jc w:val="both"/>
        <w:rPr>
          <w:lang w:val="ru-RU"/>
        </w:rPr>
      </w:pPr>
      <w:r w:rsidRPr="00754BFF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3D13D6" w:rsidRPr="00754BFF" w:rsidRDefault="00754BFF">
      <w:pPr>
        <w:spacing w:after="0" w:line="264" w:lineRule="auto"/>
        <w:ind w:firstLine="600"/>
        <w:jc w:val="both"/>
        <w:rPr>
          <w:lang w:val="ru-RU"/>
        </w:rPr>
      </w:pPr>
      <w:r w:rsidRPr="00754BFF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3D13D6" w:rsidRPr="00754BFF" w:rsidRDefault="00754BFF">
      <w:pPr>
        <w:spacing w:after="0" w:line="264" w:lineRule="auto"/>
        <w:ind w:firstLine="600"/>
        <w:jc w:val="both"/>
        <w:rPr>
          <w:lang w:val="ru-RU"/>
        </w:rPr>
      </w:pPr>
      <w:r w:rsidRPr="00754BFF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3D13D6" w:rsidRPr="00754BFF" w:rsidRDefault="00754BFF">
      <w:pPr>
        <w:spacing w:after="0" w:line="264" w:lineRule="auto"/>
        <w:ind w:firstLine="600"/>
        <w:jc w:val="both"/>
        <w:rPr>
          <w:lang w:val="ru-RU"/>
        </w:rPr>
      </w:pPr>
      <w:r w:rsidRPr="00754BFF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3D13D6" w:rsidRPr="00754BFF" w:rsidRDefault="00754BFF">
      <w:pPr>
        <w:spacing w:after="0" w:line="264" w:lineRule="auto"/>
        <w:ind w:firstLine="600"/>
        <w:jc w:val="both"/>
        <w:rPr>
          <w:lang w:val="ru-RU"/>
        </w:rPr>
      </w:pPr>
      <w:r w:rsidRPr="00754BFF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</w:t>
      </w:r>
      <w:r w:rsidRPr="00754BFF">
        <w:rPr>
          <w:rFonts w:ascii="Times New Roman" w:hAnsi="Times New Roman"/>
          <w:color w:val="000000"/>
          <w:sz w:val="28"/>
          <w:lang w:val="ru-RU"/>
        </w:rPr>
        <w:lastRenderedPageBreak/>
        <w:t>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3D13D6" w:rsidRPr="00754BFF" w:rsidRDefault="00754BFF">
      <w:pPr>
        <w:spacing w:after="0" w:line="264" w:lineRule="auto"/>
        <w:ind w:firstLine="600"/>
        <w:jc w:val="both"/>
        <w:rPr>
          <w:lang w:val="ru-RU"/>
        </w:rPr>
      </w:pPr>
      <w:r w:rsidRPr="00754BFF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3D13D6" w:rsidRPr="00754BFF" w:rsidRDefault="00754BFF">
      <w:pPr>
        <w:spacing w:after="0" w:line="264" w:lineRule="auto"/>
        <w:ind w:firstLine="600"/>
        <w:jc w:val="both"/>
        <w:rPr>
          <w:lang w:val="ru-RU"/>
        </w:rPr>
      </w:pPr>
      <w:r w:rsidRPr="00754BFF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3D13D6" w:rsidRPr="00754BFF" w:rsidRDefault="00754BFF">
      <w:pPr>
        <w:spacing w:after="0" w:line="264" w:lineRule="auto"/>
        <w:ind w:firstLine="600"/>
        <w:jc w:val="both"/>
        <w:rPr>
          <w:lang w:val="ru-RU"/>
        </w:rPr>
      </w:pPr>
      <w:r w:rsidRPr="00754BFF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3D13D6" w:rsidRPr="00754BFF" w:rsidRDefault="00754BFF">
      <w:pPr>
        <w:spacing w:after="0" w:line="264" w:lineRule="auto"/>
        <w:ind w:firstLine="600"/>
        <w:jc w:val="both"/>
        <w:rPr>
          <w:lang w:val="ru-RU"/>
        </w:rPr>
      </w:pPr>
      <w:r w:rsidRPr="00754BFF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3D13D6" w:rsidRPr="00754BFF" w:rsidRDefault="00754BFF">
      <w:pPr>
        <w:spacing w:after="0" w:line="264" w:lineRule="auto"/>
        <w:ind w:firstLine="600"/>
        <w:jc w:val="both"/>
        <w:rPr>
          <w:lang w:val="ru-RU"/>
        </w:rPr>
      </w:pPr>
      <w:bookmarkStart w:id="3" w:name="b3c9237e-6172-48ee-b1c7-f6774da89513"/>
      <w:r w:rsidRPr="00754BFF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3"/>
    </w:p>
    <w:p w:rsidR="003D13D6" w:rsidRPr="00754BFF" w:rsidRDefault="003D13D6">
      <w:pPr>
        <w:rPr>
          <w:lang w:val="ru-RU"/>
        </w:rPr>
        <w:sectPr w:rsidR="003D13D6" w:rsidRPr="00754BFF">
          <w:pgSz w:w="11906" w:h="16383"/>
          <w:pgMar w:top="1134" w:right="850" w:bottom="1134" w:left="1701" w:header="720" w:footer="720" w:gutter="0"/>
          <w:cols w:space="720"/>
        </w:sectPr>
      </w:pPr>
    </w:p>
    <w:p w:rsidR="003D13D6" w:rsidRPr="00754BFF" w:rsidRDefault="00754BFF">
      <w:pPr>
        <w:spacing w:after="0" w:line="264" w:lineRule="auto"/>
        <w:ind w:left="120"/>
        <w:jc w:val="both"/>
        <w:rPr>
          <w:lang w:val="ru-RU"/>
        </w:rPr>
      </w:pPr>
      <w:bookmarkStart w:id="4" w:name="block-26575302"/>
      <w:bookmarkEnd w:id="1"/>
      <w:r w:rsidRPr="00754BF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3D13D6" w:rsidRPr="00754BFF" w:rsidRDefault="003D13D6">
      <w:pPr>
        <w:spacing w:after="0" w:line="264" w:lineRule="auto"/>
        <w:ind w:left="120"/>
        <w:jc w:val="both"/>
        <w:rPr>
          <w:lang w:val="ru-RU"/>
        </w:rPr>
      </w:pPr>
    </w:p>
    <w:p w:rsidR="003D13D6" w:rsidRPr="00754BFF" w:rsidRDefault="00754BFF">
      <w:pPr>
        <w:spacing w:after="0" w:line="264" w:lineRule="auto"/>
        <w:ind w:left="120"/>
        <w:jc w:val="both"/>
        <w:rPr>
          <w:lang w:val="ru-RU"/>
        </w:rPr>
      </w:pPr>
      <w:r w:rsidRPr="00754BF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D13D6" w:rsidRPr="00754BFF" w:rsidRDefault="003D13D6">
      <w:pPr>
        <w:spacing w:after="0" w:line="264" w:lineRule="auto"/>
        <w:ind w:left="120"/>
        <w:jc w:val="both"/>
        <w:rPr>
          <w:lang w:val="ru-RU"/>
        </w:rPr>
      </w:pPr>
    </w:p>
    <w:p w:rsidR="003D13D6" w:rsidRPr="00754BFF" w:rsidRDefault="00754BFF">
      <w:pPr>
        <w:spacing w:after="0" w:line="264" w:lineRule="auto"/>
        <w:ind w:firstLine="600"/>
        <w:jc w:val="both"/>
        <w:rPr>
          <w:lang w:val="ru-RU"/>
        </w:rPr>
      </w:pPr>
      <w:r w:rsidRPr="00754BFF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3D13D6" w:rsidRPr="00754BFF" w:rsidRDefault="00754BFF">
      <w:pPr>
        <w:spacing w:after="0" w:line="264" w:lineRule="auto"/>
        <w:ind w:firstLine="600"/>
        <w:jc w:val="both"/>
        <w:rPr>
          <w:lang w:val="ru-RU"/>
        </w:rPr>
      </w:pPr>
      <w:r w:rsidRPr="00754BFF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3D13D6" w:rsidRPr="00754BFF" w:rsidRDefault="00754BFF">
      <w:pPr>
        <w:spacing w:after="0" w:line="264" w:lineRule="auto"/>
        <w:ind w:firstLine="600"/>
        <w:jc w:val="both"/>
        <w:rPr>
          <w:lang w:val="ru-RU"/>
        </w:rPr>
      </w:pPr>
      <w:r w:rsidRPr="00754BFF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3D13D6" w:rsidRPr="00754BFF" w:rsidRDefault="00754BFF">
      <w:pPr>
        <w:spacing w:after="0" w:line="264" w:lineRule="auto"/>
        <w:ind w:firstLine="600"/>
        <w:jc w:val="both"/>
        <w:rPr>
          <w:lang w:val="ru-RU"/>
        </w:rPr>
      </w:pPr>
      <w:r w:rsidRPr="00754BFF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3D13D6" w:rsidRPr="00754BFF" w:rsidRDefault="00754BFF">
      <w:pPr>
        <w:spacing w:after="0" w:line="264" w:lineRule="auto"/>
        <w:ind w:left="120"/>
        <w:jc w:val="both"/>
        <w:rPr>
          <w:lang w:val="ru-RU"/>
        </w:rPr>
      </w:pPr>
      <w:r w:rsidRPr="00754BF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3D13D6" w:rsidRPr="00754BFF" w:rsidRDefault="003D13D6">
      <w:pPr>
        <w:spacing w:after="0" w:line="264" w:lineRule="auto"/>
        <w:ind w:left="120"/>
        <w:jc w:val="both"/>
        <w:rPr>
          <w:lang w:val="ru-RU"/>
        </w:rPr>
      </w:pPr>
    </w:p>
    <w:p w:rsidR="003D13D6" w:rsidRPr="00754BFF" w:rsidRDefault="00754BFF">
      <w:pPr>
        <w:spacing w:after="0" w:line="264" w:lineRule="auto"/>
        <w:ind w:firstLine="600"/>
        <w:jc w:val="both"/>
        <w:rPr>
          <w:lang w:val="ru-RU"/>
        </w:rPr>
      </w:pPr>
      <w:r w:rsidRPr="00754BFF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3D13D6" w:rsidRPr="00754BFF" w:rsidRDefault="00754BFF">
      <w:pPr>
        <w:spacing w:after="0" w:line="264" w:lineRule="auto"/>
        <w:ind w:firstLine="600"/>
        <w:jc w:val="both"/>
        <w:rPr>
          <w:lang w:val="ru-RU"/>
        </w:rPr>
      </w:pPr>
      <w:r w:rsidRPr="00754BFF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3D13D6" w:rsidRPr="00754BFF" w:rsidRDefault="00754BFF">
      <w:pPr>
        <w:spacing w:after="0" w:line="264" w:lineRule="auto"/>
        <w:ind w:firstLine="600"/>
        <w:jc w:val="both"/>
        <w:rPr>
          <w:lang w:val="ru-RU"/>
        </w:rPr>
      </w:pPr>
      <w:r w:rsidRPr="00754BFF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3D13D6" w:rsidRPr="00754BFF" w:rsidRDefault="00754BFF">
      <w:pPr>
        <w:spacing w:after="0" w:line="264" w:lineRule="auto"/>
        <w:ind w:firstLine="600"/>
        <w:jc w:val="both"/>
        <w:rPr>
          <w:lang w:val="ru-RU"/>
        </w:rPr>
      </w:pPr>
      <w:r w:rsidRPr="00754BFF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3D13D6" w:rsidRPr="00754BFF" w:rsidRDefault="00754BFF">
      <w:pPr>
        <w:spacing w:after="0" w:line="264" w:lineRule="auto"/>
        <w:ind w:firstLine="600"/>
        <w:jc w:val="both"/>
        <w:rPr>
          <w:lang w:val="ru-RU"/>
        </w:rPr>
      </w:pPr>
      <w:r w:rsidRPr="00754BFF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3D13D6" w:rsidRPr="00754BFF" w:rsidRDefault="00754BFF">
      <w:pPr>
        <w:spacing w:after="0" w:line="264" w:lineRule="auto"/>
        <w:ind w:firstLine="600"/>
        <w:jc w:val="both"/>
        <w:rPr>
          <w:lang w:val="ru-RU"/>
        </w:rPr>
      </w:pPr>
      <w:r w:rsidRPr="00754BFF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754BFF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:rsidR="003D13D6" w:rsidRPr="00754BFF" w:rsidRDefault="00754BFF">
      <w:pPr>
        <w:spacing w:after="0" w:line="264" w:lineRule="auto"/>
        <w:ind w:left="120"/>
        <w:jc w:val="both"/>
        <w:rPr>
          <w:lang w:val="ru-RU"/>
        </w:rPr>
      </w:pPr>
      <w:r w:rsidRPr="00754BF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3D13D6" w:rsidRPr="00754BFF" w:rsidRDefault="003D13D6">
      <w:pPr>
        <w:spacing w:after="0" w:line="264" w:lineRule="auto"/>
        <w:ind w:left="120"/>
        <w:jc w:val="both"/>
        <w:rPr>
          <w:lang w:val="ru-RU"/>
        </w:rPr>
      </w:pPr>
    </w:p>
    <w:p w:rsidR="003D13D6" w:rsidRPr="00754BFF" w:rsidRDefault="00754BFF">
      <w:pPr>
        <w:spacing w:after="0" w:line="264" w:lineRule="auto"/>
        <w:ind w:firstLine="600"/>
        <w:jc w:val="both"/>
        <w:rPr>
          <w:lang w:val="ru-RU"/>
        </w:rPr>
      </w:pPr>
      <w:r w:rsidRPr="00754BFF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3D13D6" w:rsidRPr="00754BFF" w:rsidRDefault="00754BFF">
      <w:pPr>
        <w:spacing w:after="0" w:line="264" w:lineRule="auto"/>
        <w:ind w:firstLine="600"/>
        <w:jc w:val="both"/>
        <w:rPr>
          <w:lang w:val="ru-RU"/>
        </w:rPr>
      </w:pPr>
      <w:r w:rsidRPr="00754BFF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3D13D6" w:rsidRPr="00754BFF" w:rsidRDefault="00754BFF">
      <w:pPr>
        <w:spacing w:after="0" w:line="264" w:lineRule="auto"/>
        <w:ind w:firstLine="600"/>
        <w:jc w:val="both"/>
        <w:rPr>
          <w:lang w:val="ru-RU"/>
        </w:rPr>
      </w:pPr>
      <w:r w:rsidRPr="00754BFF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3D13D6" w:rsidRPr="00754BFF" w:rsidRDefault="00754BFF">
      <w:pPr>
        <w:spacing w:after="0" w:line="264" w:lineRule="auto"/>
        <w:ind w:firstLine="600"/>
        <w:jc w:val="both"/>
        <w:rPr>
          <w:lang w:val="ru-RU"/>
        </w:rPr>
      </w:pPr>
      <w:r w:rsidRPr="00754BFF">
        <w:rPr>
          <w:rFonts w:ascii="Times New Roman" w:hAnsi="Times New Roman"/>
          <w:color w:val="000000"/>
          <w:sz w:val="28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3D13D6" w:rsidRPr="00754BFF" w:rsidRDefault="00754BFF">
      <w:pPr>
        <w:spacing w:after="0" w:line="264" w:lineRule="auto"/>
        <w:ind w:firstLine="600"/>
        <w:jc w:val="both"/>
        <w:rPr>
          <w:lang w:val="ru-RU"/>
        </w:rPr>
      </w:pPr>
      <w:r w:rsidRPr="00754BFF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3D13D6" w:rsidRPr="00754BFF" w:rsidRDefault="00754BFF">
      <w:pPr>
        <w:spacing w:after="0" w:line="264" w:lineRule="auto"/>
        <w:ind w:firstLine="600"/>
        <w:jc w:val="both"/>
        <w:rPr>
          <w:lang w:val="ru-RU"/>
        </w:rPr>
      </w:pPr>
      <w:r w:rsidRPr="00754BFF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3D13D6" w:rsidRPr="00754BFF" w:rsidRDefault="003D13D6">
      <w:pPr>
        <w:rPr>
          <w:lang w:val="ru-RU"/>
        </w:rPr>
        <w:sectPr w:rsidR="003D13D6" w:rsidRPr="00754BFF">
          <w:pgSz w:w="11906" w:h="16383"/>
          <w:pgMar w:top="1134" w:right="850" w:bottom="1134" w:left="1701" w:header="720" w:footer="720" w:gutter="0"/>
          <w:cols w:space="720"/>
        </w:sectPr>
      </w:pPr>
    </w:p>
    <w:p w:rsidR="003D13D6" w:rsidRPr="00754BFF" w:rsidRDefault="00754BFF">
      <w:pPr>
        <w:spacing w:after="0" w:line="264" w:lineRule="auto"/>
        <w:ind w:left="120"/>
        <w:jc w:val="both"/>
        <w:rPr>
          <w:lang w:val="ru-RU"/>
        </w:rPr>
      </w:pPr>
      <w:bookmarkStart w:id="5" w:name="block-26575303"/>
      <w:bookmarkEnd w:id="4"/>
      <w:r w:rsidRPr="00754BF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3D13D6" w:rsidRPr="00754BFF" w:rsidRDefault="003D13D6">
      <w:pPr>
        <w:spacing w:after="0" w:line="264" w:lineRule="auto"/>
        <w:ind w:left="120"/>
        <w:jc w:val="both"/>
        <w:rPr>
          <w:lang w:val="ru-RU"/>
        </w:rPr>
      </w:pPr>
    </w:p>
    <w:p w:rsidR="003D13D6" w:rsidRPr="00754BFF" w:rsidRDefault="00754BFF">
      <w:pPr>
        <w:spacing w:after="0" w:line="264" w:lineRule="auto"/>
        <w:ind w:left="120"/>
        <w:jc w:val="both"/>
        <w:rPr>
          <w:lang w:val="ru-RU"/>
        </w:rPr>
      </w:pPr>
      <w:r w:rsidRPr="00754BF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D13D6" w:rsidRPr="00754BFF" w:rsidRDefault="003D13D6">
      <w:pPr>
        <w:spacing w:after="0" w:line="264" w:lineRule="auto"/>
        <w:ind w:left="120"/>
        <w:jc w:val="both"/>
        <w:rPr>
          <w:lang w:val="ru-RU"/>
        </w:rPr>
      </w:pPr>
    </w:p>
    <w:p w:rsidR="003D13D6" w:rsidRPr="00754BFF" w:rsidRDefault="00754BFF">
      <w:pPr>
        <w:spacing w:after="0" w:line="264" w:lineRule="auto"/>
        <w:ind w:firstLine="600"/>
        <w:jc w:val="both"/>
        <w:rPr>
          <w:lang w:val="ru-RU"/>
        </w:rPr>
      </w:pPr>
      <w:r w:rsidRPr="00754BFF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754BFF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3D13D6" w:rsidRPr="00754BFF" w:rsidRDefault="00754BFF">
      <w:pPr>
        <w:spacing w:after="0" w:line="264" w:lineRule="auto"/>
        <w:ind w:firstLine="600"/>
        <w:jc w:val="both"/>
        <w:rPr>
          <w:lang w:val="ru-RU"/>
        </w:rPr>
      </w:pPr>
      <w:r w:rsidRPr="00754BFF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3D13D6" w:rsidRPr="00754BFF" w:rsidRDefault="00754BFF">
      <w:pPr>
        <w:spacing w:after="0" w:line="264" w:lineRule="auto"/>
        <w:ind w:firstLine="600"/>
        <w:jc w:val="both"/>
        <w:rPr>
          <w:lang w:val="ru-RU"/>
        </w:rPr>
      </w:pPr>
      <w:r w:rsidRPr="00754BFF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3D13D6" w:rsidRPr="00754BFF" w:rsidRDefault="00754BFF">
      <w:pPr>
        <w:spacing w:after="0" w:line="264" w:lineRule="auto"/>
        <w:ind w:firstLine="600"/>
        <w:jc w:val="both"/>
        <w:rPr>
          <w:lang w:val="ru-RU"/>
        </w:rPr>
      </w:pPr>
      <w:r w:rsidRPr="00754BFF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3D13D6" w:rsidRPr="00754BFF" w:rsidRDefault="00754BFF">
      <w:pPr>
        <w:spacing w:after="0" w:line="264" w:lineRule="auto"/>
        <w:ind w:firstLine="600"/>
        <w:jc w:val="both"/>
        <w:rPr>
          <w:lang w:val="ru-RU"/>
        </w:rPr>
      </w:pPr>
      <w:r w:rsidRPr="00754BFF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3D13D6" w:rsidRPr="00754BFF" w:rsidRDefault="00754BFF">
      <w:pPr>
        <w:spacing w:after="0" w:line="264" w:lineRule="auto"/>
        <w:ind w:firstLine="600"/>
        <w:jc w:val="both"/>
        <w:rPr>
          <w:lang w:val="ru-RU"/>
        </w:rPr>
      </w:pPr>
      <w:r w:rsidRPr="00754BFF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3D13D6" w:rsidRPr="00754BFF" w:rsidRDefault="00754BFF">
      <w:pPr>
        <w:spacing w:after="0" w:line="264" w:lineRule="auto"/>
        <w:ind w:firstLine="600"/>
        <w:jc w:val="both"/>
        <w:rPr>
          <w:lang w:val="ru-RU"/>
        </w:rPr>
      </w:pPr>
      <w:r w:rsidRPr="00754BFF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3D13D6" w:rsidRPr="00754BFF" w:rsidRDefault="00754BFF">
      <w:pPr>
        <w:spacing w:after="0" w:line="264" w:lineRule="auto"/>
        <w:ind w:firstLine="600"/>
        <w:jc w:val="both"/>
        <w:rPr>
          <w:lang w:val="ru-RU"/>
        </w:rPr>
      </w:pPr>
      <w:r w:rsidRPr="00754BFF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3D13D6" w:rsidRPr="00754BFF" w:rsidRDefault="00754BFF">
      <w:pPr>
        <w:spacing w:after="0" w:line="264" w:lineRule="auto"/>
        <w:ind w:firstLine="600"/>
        <w:jc w:val="both"/>
        <w:rPr>
          <w:lang w:val="ru-RU"/>
        </w:rPr>
      </w:pPr>
      <w:r w:rsidRPr="00754BFF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3D13D6" w:rsidRPr="00754BFF" w:rsidRDefault="00754BFF">
      <w:pPr>
        <w:spacing w:after="0" w:line="264" w:lineRule="auto"/>
        <w:ind w:firstLine="600"/>
        <w:jc w:val="both"/>
        <w:rPr>
          <w:lang w:val="ru-RU"/>
        </w:rPr>
      </w:pPr>
      <w:r w:rsidRPr="00754BFF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3D13D6" w:rsidRPr="00754BFF" w:rsidRDefault="00754BFF">
      <w:pPr>
        <w:spacing w:after="0" w:line="264" w:lineRule="auto"/>
        <w:ind w:firstLine="600"/>
        <w:jc w:val="both"/>
        <w:rPr>
          <w:lang w:val="ru-RU"/>
        </w:rPr>
      </w:pPr>
      <w:r w:rsidRPr="00754BFF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3D13D6" w:rsidRPr="00754BFF" w:rsidRDefault="00754BFF">
      <w:pPr>
        <w:spacing w:after="0" w:line="264" w:lineRule="auto"/>
        <w:ind w:firstLine="600"/>
        <w:jc w:val="both"/>
        <w:rPr>
          <w:lang w:val="ru-RU"/>
        </w:rPr>
      </w:pPr>
      <w:r w:rsidRPr="00754BFF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3D13D6" w:rsidRPr="00754BFF" w:rsidRDefault="00754BFF">
      <w:pPr>
        <w:spacing w:after="0" w:line="264" w:lineRule="auto"/>
        <w:ind w:firstLine="600"/>
        <w:jc w:val="both"/>
        <w:rPr>
          <w:lang w:val="ru-RU"/>
        </w:rPr>
      </w:pPr>
      <w:r w:rsidRPr="00754BFF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3D13D6" w:rsidRPr="00754BFF" w:rsidRDefault="00754BFF">
      <w:pPr>
        <w:spacing w:after="0" w:line="264" w:lineRule="auto"/>
        <w:ind w:firstLine="600"/>
        <w:jc w:val="both"/>
        <w:rPr>
          <w:lang w:val="ru-RU"/>
        </w:rPr>
      </w:pPr>
      <w:r w:rsidRPr="00754BFF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3D13D6" w:rsidRPr="00754BFF" w:rsidRDefault="00754BFF">
      <w:pPr>
        <w:spacing w:after="0" w:line="264" w:lineRule="auto"/>
        <w:ind w:firstLine="600"/>
        <w:jc w:val="both"/>
        <w:rPr>
          <w:lang w:val="ru-RU"/>
        </w:rPr>
      </w:pPr>
      <w:r w:rsidRPr="00754BFF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3D13D6" w:rsidRPr="00754BFF" w:rsidRDefault="00754BFF">
      <w:pPr>
        <w:spacing w:after="0" w:line="264" w:lineRule="auto"/>
        <w:ind w:firstLine="600"/>
        <w:jc w:val="both"/>
        <w:rPr>
          <w:lang w:val="ru-RU"/>
        </w:rPr>
      </w:pPr>
      <w:r w:rsidRPr="00754BFF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3D13D6" w:rsidRPr="00754BFF" w:rsidRDefault="00754BFF">
      <w:pPr>
        <w:spacing w:after="0" w:line="264" w:lineRule="auto"/>
        <w:ind w:firstLine="600"/>
        <w:jc w:val="both"/>
        <w:rPr>
          <w:lang w:val="ru-RU"/>
        </w:rPr>
      </w:pPr>
      <w:r w:rsidRPr="00754BFF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3D13D6" w:rsidRPr="00754BFF" w:rsidRDefault="00754BFF">
      <w:pPr>
        <w:spacing w:after="0" w:line="264" w:lineRule="auto"/>
        <w:ind w:firstLine="600"/>
        <w:jc w:val="both"/>
        <w:rPr>
          <w:lang w:val="ru-RU"/>
        </w:rPr>
      </w:pPr>
      <w:r w:rsidRPr="00754BFF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3D13D6" w:rsidRPr="00754BFF" w:rsidRDefault="00754BFF">
      <w:pPr>
        <w:spacing w:after="0" w:line="264" w:lineRule="auto"/>
        <w:ind w:firstLine="600"/>
        <w:jc w:val="both"/>
        <w:rPr>
          <w:lang w:val="ru-RU"/>
        </w:rPr>
      </w:pPr>
      <w:r w:rsidRPr="00754BFF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3D13D6" w:rsidRPr="00754BFF" w:rsidRDefault="00754BFF">
      <w:pPr>
        <w:spacing w:after="0" w:line="264" w:lineRule="auto"/>
        <w:ind w:left="120"/>
        <w:jc w:val="both"/>
        <w:rPr>
          <w:lang w:val="ru-RU"/>
        </w:rPr>
      </w:pPr>
      <w:r w:rsidRPr="00754BF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D13D6" w:rsidRPr="00754BFF" w:rsidRDefault="003D13D6">
      <w:pPr>
        <w:spacing w:after="0" w:line="264" w:lineRule="auto"/>
        <w:ind w:left="120"/>
        <w:jc w:val="both"/>
        <w:rPr>
          <w:lang w:val="ru-RU"/>
        </w:rPr>
      </w:pPr>
    </w:p>
    <w:p w:rsidR="003D13D6" w:rsidRPr="00754BFF" w:rsidRDefault="00754BFF">
      <w:pPr>
        <w:spacing w:after="0" w:line="264" w:lineRule="auto"/>
        <w:ind w:left="120"/>
        <w:jc w:val="both"/>
        <w:rPr>
          <w:lang w:val="ru-RU"/>
        </w:rPr>
      </w:pPr>
      <w:r w:rsidRPr="00754BF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D13D6" w:rsidRPr="00754BFF" w:rsidRDefault="003D13D6">
      <w:pPr>
        <w:spacing w:after="0" w:line="264" w:lineRule="auto"/>
        <w:ind w:left="120"/>
        <w:jc w:val="both"/>
        <w:rPr>
          <w:lang w:val="ru-RU"/>
        </w:rPr>
      </w:pPr>
    </w:p>
    <w:p w:rsidR="003D13D6" w:rsidRDefault="00754BF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3D13D6" w:rsidRPr="00754BFF" w:rsidRDefault="00754BF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54BF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3D13D6" w:rsidRPr="00754BFF" w:rsidRDefault="00754BF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54BFF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3D13D6" w:rsidRPr="00754BFF" w:rsidRDefault="00754BF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54BFF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3D13D6" w:rsidRPr="00754BFF" w:rsidRDefault="00754BF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54BFF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3D13D6" w:rsidRPr="00754BFF" w:rsidRDefault="00754BF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54BFF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3D13D6" w:rsidRPr="00754BFF" w:rsidRDefault="00754BF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54BFF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3D13D6" w:rsidRDefault="00754BF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3D13D6" w:rsidRPr="00754BFF" w:rsidRDefault="00754BF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54BFF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3D13D6" w:rsidRPr="00754BFF" w:rsidRDefault="00754BF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54BFF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3D13D6" w:rsidRPr="00754BFF" w:rsidRDefault="00754BF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54BF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3D13D6" w:rsidRPr="00754BFF" w:rsidRDefault="00754BF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54BFF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3D13D6" w:rsidRDefault="00754BF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3D13D6" w:rsidRPr="00754BFF" w:rsidRDefault="00754BF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54BFF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3D13D6" w:rsidRPr="00754BFF" w:rsidRDefault="00754BF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54BFF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3D13D6" w:rsidRPr="00754BFF" w:rsidRDefault="00754BF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54BFF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3D13D6" w:rsidRPr="00754BFF" w:rsidRDefault="00754BF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54BFF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3D13D6" w:rsidRDefault="00754BF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3D13D6" w:rsidRPr="00754BFF" w:rsidRDefault="00754BF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54BFF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754BFF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3D13D6" w:rsidRPr="00754BFF" w:rsidRDefault="00754BF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54BFF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3D13D6" w:rsidRPr="00754BFF" w:rsidRDefault="00754BF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54BFF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3D13D6" w:rsidRPr="00754BFF" w:rsidRDefault="00754BF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54BFF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3D13D6" w:rsidRPr="00754BFF" w:rsidRDefault="00754BF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54BFF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3D13D6" w:rsidRPr="00754BFF" w:rsidRDefault="00754BF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54BFF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3D13D6" w:rsidRPr="00754BFF" w:rsidRDefault="003D13D6">
      <w:pPr>
        <w:spacing w:after="0" w:line="264" w:lineRule="auto"/>
        <w:ind w:left="120"/>
        <w:jc w:val="both"/>
        <w:rPr>
          <w:lang w:val="ru-RU"/>
        </w:rPr>
      </w:pPr>
    </w:p>
    <w:p w:rsidR="003D13D6" w:rsidRPr="00754BFF" w:rsidRDefault="00754BFF">
      <w:pPr>
        <w:spacing w:after="0" w:line="264" w:lineRule="auto"/>
        <w:ind w:left="120"/>
        <w:jc w:val="both"/>
        <w:rPr>
          <w:lang w:val="ru-RU"/>
        </w:rPr>
      </w:pPr>
      <w:r w:rsidRPr="00754BF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D13D6" w:rsidRPr="00754BFF" w:rsidRDefault="003D13D6">
      <w:pPr>
        <w:spacing w:after="0" w:line="264" w:lineRule="auto"/>
        <w:ind w:left="120"/>
        <w:jc w:val="both"/>
        <w:rPr>
          <w:lang w:val="ru-RU"/>
        </w:rPr>
      </w:pPr>
    </w:p>
    <w:p w:rsidR="003D13D6" w:rsidRPr="00754BFF" w:rsidRDefault="00754BFF">
      <w:pPr>
        <w:spacing w:after="0" w:line="264" w:lineRule="auto"/>
        <w:ind w:left="120"/>
        <w:jc w:val="both"/>
        <w:rPr>
          <w:lang w:val="ru-RU"/>
        </w:rPr>
      </w:pPr>
      <w:r w:rsidRPr="00754BF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D13D6" w:rsidRPr="00754BFF" w:rsidRDefault="00754BF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54BFF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3D13D6" w:rsidRDefault="00754BF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3D13D6" w:rsidRPr="00754BFF" w:rsidRDefault="00754BF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54BFF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3D13D6" w:rsidRPr="00754BFF" w:rsidRDefault="00754BF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54BFF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3D13D6" w:rsidRPr="00754BFF" w:rsidRDefault="00754BF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54BFF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3D13D6" w:rsidRPr="00754BFF" w:rsidRDefault="003D13D6">
      <w:pPr>
        <w:spacing w:after="0" w:line="264" w:lineRule="auto"/>
        <w:ind w:left="120"/>
        <w:jc w:val="both"/>
        <w:rPr>
          <w:lang w:val="ru-RU"/>
        </w:rPr>
      </w:pPr>
    </w:p>
    <w:p w:rsidR="003D13D6" w:rsidRPr="00754BFF" w:rsidRDefault="00754BFF">
      <w:pPr>
        <w:spacing w:after="0" w:line="264" w:lineRule="auto"/>
        <w:ind w:left="120"/>
        <w:jc w:val="both"/>
        <w:rPr>
          <w:lang w:val="ru-RU"/>
        </w:rPr>
      </w:pPr>
      <w:r w:rsidRPr="00754BF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D13D6" w:rsidRPr="00754BFF" w:rsidRDefault="003D13D6">
      <w:pPr>
        <w:spacing w:after="0" w:line="264" w:lineRule="auto"/>
        <w:ind w:left="120"/>
        <w:jc w:val="both"/>
        <w:rPr>
          <w:lang w:val="ru-RU"/>
        </w:rPr>
      </w:pPr>
    </w:p>
    <w:p w:rsidR="003D13D6" w:rsidRPr="00754BFF" w:rsidRDefault="00754BFF">
      <w:pPr>
        <w:spacing w:after="0" w:line="264" w:lineRule="auto"/>
        <w:ind w:firstLine="600"/>
        <w:jc w:val="both"/>
        <w:rPr>
          <w:lang w:val="ru-RU"/>
        </w:rPr>
      </w:pPr>
      <w:bookmarkStart w:id="6" w:name="_Toc124426249"/>
      <w:bookmarkEnd w:id="6"/>
      <w:r w:rsidRPr="00754BF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54BFF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754BF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3D13D6" w:rsidRPr="00754BFF" w:rsidRDefault="00754BFF">
      <w:pPr>
        <w:spacing w:after="0" w:line="264" w:lineRule="auto"/>
        <w:ind w:firstLine="600"/>
        <w:jc w:val="both"/>
        <w:rPr>
          <w:lang w:val="ru-RU"/>
        </w:rPr>
      </w:pPr>
      <w:r w:rsidRPr="00754BFF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3D13D6" w:rsidRPr="00754BFF" w:rsidRDefault="00754BFF">
      <w:pPr>
        <w:spacing w:after="0" w:line="264" w:lineRule="auto"/>
        <w:ind w:firstLine="600"/>
        <w:jc w:val="both"/>
        <w:rPr>
          <w:lang w:val="ru-RU"/>
        </w:rPr>
      </w:pPr>
      <w:r w:rsidRPr="00754BFF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3D13D6" w:rsidRPr="00754BFF" w:rsidRDefault="00754BFF">
      <w:pPr>
        <w:spacing w:after="0" w:line="264" w:lineRule="auto"/>
        <w:ind w:firstLine="600"/>
        <w:jc w:val="both"/>
        <w:rPr>
          <w:lang w:val="ru-RU"/>
        </w:rPr>
      </w:pPr>
      <w:r w:rsidRPr="00754BFF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3D13D6" w:rsidRPr="00754BFF" w:rsidRDefault="00754BFF">
      <w:pPr>
        <w:spacing w:after="0" w:line="264" w:lineRule="auto"/>
        <w:ind w:firstLine="600"/>
        <w:jc w:val="both"/>
        <w:rPr>
          <w:lang w:val="ru-RU"/>
        </w:rPr>
      </w:pPr>
      <w:r w:rsidRPr="00754BFF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3D13D6" w:rsidRPr="00754BFF" w:rsidRDefault="00754BFF">
      <w:pPr>
        <w:spacing w:after="0" w:line="264" w:lineRule="auto"/>
        <w:ind w:firstLine="600"/>
        <w:jc w:val="both"/>
        <w:rPr>
          <w:lang w:val="ru-RU"/>
        </w:rPr>
      </w:pPr>
      <w:r w:rsidRPr="00754BF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54BFF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754BF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3D13D6" w:rsidRPr="00754BFF" w:rsidRDefault="00754BFF">
      <w:pPr>
        <w:spacing w:after="0" w:line="264" w:lineRule="auto"/>
        <w:ind w:firstLine="600"/>
        <w:jc w:val="both"/>
        <w:rPr>
          <w:lang w:val="ru-RU"/>
        </w:rPr>
      </w:pPr>
      <w:r w:rsidRPr="00754BFF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3D13D6" w:rsidRPr="00754BFF" w:rsidRDefault="00754BFF">
      <w:pPr>
        <w:spacing w:after="0" w:line="264" w:lineRule="auto"/>
        <w:ind w:firstLine="600"/>
        <w:jc w:val="both"/>
        <w:rPr>
          <w:lang w:val="ru-RU"/>
        </w:rPr>
      </w:pPr>
      <w:r w:rsidRPr="00754BFF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3D13D6" w:rsidRPr="00754BFF" w:rsidRDefault="00754BFF">
      <w:pPr>
        <w:spacing w:after="0" w:line="264" w:lineRule="auto"/>
        <w:ind w:firstLine="600"/>
        <w:jc w:val="both"/>
        <w:rPr>
          <w:lang w:val="ru-RU"/>
        </w:rPr>
      </w:pPr>
      <w:r w:rsidRPr="00754BFF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3D13D6" w:rsidRPr="00754BFF" w:rsidRDefault="00754BFF">
      <w:pPr>
        <w:spacing w:after="0" w:line="264" w:lineRule="auto"/>
        <w:ind w:firstLine="600"/>
        <w:jc w:val="both"/>
        <w:rPr>
          <w:lang w:val="ru-RU"/>
        </w:rPr>
      </w:pPr>
      <w:r w:rsidRPr="00754BFF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3D13D6" w:rsidRPr="00754BFF" w:rsidRDefault="00754BFF">
      <w:pPr>
        <w:spacing w:after="0" w:line="264" w:lineRule="auto"/>
        <w:ind w:firstLine="600"/>
        <w:jc w:val="both"/>
        <w:rPr>
          <w:lang w:val="ru-RU"/>
        </w:rPr>
      </w:pPr>
      <w:r w:rsidRPr="00754BFF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3D13D6" w:rsidRPr="00754BFF" w:rsidRDefault="00754BFF">
      <w:pPr>
        <w:spacing w:after="0" w:line="264" w:lineRule="auto"/>
        <w:ind w:firstLine="600"/>
        <w:jc w:val="both"/>
        <w:rPr>
          <w:lang w:val="ru-RU"/>
        </w:rPr>
      </w:pPr>
      <w:r w:rsidRPr="00754BFF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3D13D6" w:rsidRPr="00754BFF" w:rsidRDefault="00754BFF">
      <w:pPr>
        <w:spacing w:after="0" w:line="264" w:lineRule="auto"/>
        <w:ind w:firstLine="600"/>
        <w:jc w:val="both"/>
        <w:rPr>
          <w:lang w:val="ru-RU"/>
        </w:rPr>
      </w:pPr>
      <w:r w:rsidRPr="00754BFF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3D13D6" w:rsidRPr="00754BFF" w:rsidRDefault="00754BFF">
      <w:pPr>
        <w:spacing w:after="0" w:line="264" w:lineRule="auto"/>
        <w:ind w:firstLine="600"/>
        <w:jc w:val="both"/>
        <w:rPr>
          <w:lang w:val="ru-RU"/>
        </w:rPr>
      </w:pPr>
      <w:r w:rsidRPr="00754BF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54BFF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754BF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3D13D6" w:rsidRPr="00754BFF" w:rsidRDefault="00754BFF">
      <w:pPr>
        <w:spacing w:after="0" w:line="264" w:lineRule="auto"/>
        <w:ind w:firstLine="600"/>
        <w:jc w:val="both"/>
        <w:rPr>
          <w:lang w:val="ru-RU"/>
        </w:rPr>
      </w:pPr>
      <w:r w:rsidRPr="00754BFF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3D13D6" w:rsidRPr="00754BFF" w:rsidRDefault="00754BFF">
      <w:pPr>
        <w:spacing w:after="0" w:line="264" w:lineRule="auto"/>
        <w:ind w:firstLine="600"/>
        <w:jc w:val="both"/>
        <w:rPr>
          <w:lang w:val="ru-RU"/>
        </w:rPr>
      </w:pPr>
      <w:r w:rsidRPr="00754BFF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3D13D6" w:rsidRPr="00754BFF" w:rsidRDefault="00754BFF">
      <w:pPr>
        <w:spacing w:after="0" w:line="264" w:lineRule="auto"/>
        <w:ind w:firstLine="600"/>
        <w:jc w:val="both"/>
        <w:rPr>
          <w:lang w:val="ru-RU"/>
        </w:rPr>
      </w:pPr>
      <w:r w:rsidRPr="00754BFF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3D13D6" w:rsidRPr="00754BFF" w:rsidRDefault="00754BFF">
      <w:pPr>
        <w:spacing w:after="0" w:line="264" w:lineRule="auto"/>
        <w:ind w:firstLine="600"/>
        <w:jc w:val="both"/>
        <w:rPr>
          <w:lang w:val="ru-RU"/>
        </w:rPr>
      </w:pPr>
      <w:r w:rsidRPr="00754BFF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3D13D6" w:rsidRPr="00754BFF" w:rsidRDefault="00754BFF">
      <w:pPr>
        <w:spacing w:after="0" w:line="264" w:lineRule="auto"/>
        <w:ind w:firstLine="600"/>
        <w:jc w:val="both"/>
        <w:rPr>
          <w:lang w:val="ru-RU"/>
        </w:rPr>
      </w:pPr>
      <w:r w:rsidRPr="00754BFF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3D13D6" w:rsidRPr="00754BFF" w:rsidRDefault="00754BFF">
      <w:pPr>
        <w:spacing w:after="0" w:line="264" w:lineRule="auto"/>
        <w:ind w:firstLine="600"/>
        <w:jc w:val="both"/>
        <w:rPr>
          <w:lang w:val="ru-RU"/>
        </w:rPr>
      </w:pPr>
      <w:r w:rsidRPr="00754BFF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3D13D6" w:rsidRPr="00754BFF" w:rsidRDefault="00754BFF">
      <w:pPr>
        <w:spacing w:after="0" w:line="264" w:lineRule="auto"/>
        <w:ind w:firstLine="600"/>
        <w:jc w:val="both"/>
        <w:rPr>
          <w:lang w:val="ru-RU"/>
        </w:rPr>
      </w:pPr>
      <w:r w:rsidRPr="00754BFF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3D13D6" w:rsidRPr="00754BFF" w:rsidRDefault="003D13D6">
      <w:pPr>
        <w:rPr>
          <w:lang w:val="ru-RU"/>
        </w:rPr>
        <w:sectPr w:rsidR="003D13D6" w:rsidRPr="00754BFF">
          <w:pgSz w:w="11906" w:h="16383"/>
          <w:pgMar w:top="1134" w:right="850" w:bottom="1134" w:left="1701" w:header="720" w:footer="720" w:gutter="0"/>
          <w:cols w:space="720"/>
        </w:sectPr>
      </w:pPr>
    </w:p>
    <w:p w:rsidR="003D13D6" w:rsidRDefault="00754BFF">
      <w:pPr>
        <w:spacing w:after="0"/>
        <w:ind w:left="120"/>
      </w:pPr>
      <w:bookmarkStart w:id="7" w:name="block-26575304"/>
      <w:bookmarkEnd w:id="5"/>
      <w:r w:rsidRPr="00754BF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D13D6" w:rsidRDefault="00754B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3D13D6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13D6" w:rsidRDefault="003D13D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D13D6" w:rsidRDefault="003D13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D13D6" w:rsidRDefault="003D13D6">
            <w:pPr>
              <w:spacing w:after="0"/>
              <w:ind w:left="135"/>
            </w:pPr>
          </w:p>
        </w:tc>
      </w:tr>
      <w:tr w:rsidR="003D13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13D6" w:rsidRDefault="003D13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13D6" w:rsidRDefault="003D13D6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13D6" w:rsidRDefault="003D13D6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13D6" w:rsidRDefault="003D13D6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13D6" w:rsidRDefault="003D13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13D6" w:rsidRDefault="003D13D6"/>
        </w:tc>
      </w:tr>
      <w:tr w:rsidR="003D13D6" w:rsidRPr="00537E4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3D13D6" w:rsidRPr="00537E4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3D13D6" w:rsidRPr="00537E4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3D13D6" w:rsidRPr="00537E4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3D13D6" w:rsidRPr="00537E4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3D13D6" w:rsidRPr="00537E4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3D13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D13D6" w:rsidRDefault="003D13D6"/>
        </w:tc>
      </w:tr>
    </w:tbl>
    <w:p w:rsidR="003D13D6" w:rsidRDefault="003D13D6">
      <w:pPr>
        <w:sectPr w:rsidR="003D13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13D6" w:rsidRDefault="00754B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00"/>
      </w:tblGrid>
      <w:tr w:rsidR="003D13D6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13D6" w:rsidRDefault="003D13D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D13D6" w:rsidRDefault="003D13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D13D6" w:rsidRDefault="003D13D6">
            <w:pPr>
              <w:spacing w:after="0"/>
              <w:ind w:left="135"/>
            </w:pPr>
          </w:p>
        </w:tc>
      </w:tr>
      <w:tr w:rsidR="003D13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13D6" w:rsidRDefault="003D13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13D6" w:rsidRDefault="003D13D6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13D6" w:rsidRDefault="003D13D6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13D6" w:rsidRDefault="003D13D6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13D6" w:rsidRDefault="003D13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13D6" w:rsidRDefault="003D13D6"/>
        </w:tc>
      </w:tr>
      <w:tr w:rsidR="003D13D6" w:rsidRPr="00537E4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13D6" w:rsidRPr="00537E4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13D6" w:rsidRPr="00537E4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13D6" w:rsidRPr="00537E4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13D6" w:rsidRPr="00537E4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13D6" w:rsidRPr="00537E4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13D6" w:rsidRPr="00537E4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13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D13D6" w:rsidRDefault="003D13D6"/>
        </w:tc>
      </w:tr>
    </w:tbl>
    <w:p w:rsidR="003D13D6" w:rsidRDefault="003D13D6">
      <w:pPr>
        <w:sectPr w:rsidR="003D13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13D6" w:rsidRDefault="00754B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24"/>
      </w:tblGrid>
      <w:tr w:rsidR="003D13D6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13D6" w:rsidRDefault="003D13D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D13D6" w:rsidRDefault="003D13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D13D6" w:rsidRDefault="003D13D6">
            <w:pPr>
              <w:spacing w:after="0"/>
              <w:ind w:left="135"/>
            </w:pPr>
          </w:p>
        </w:tc>
      </w:tr>
      <w:tr w:rsidR="003D13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13D6" w:rsidRDefault="003D13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13D6" w:rsidRDefault="003D13D6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13D6" w:rsidRDefault="003D13D6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13D6" w:rsidRDefault="003D13D6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13D6" w:rsidRDefault="003D13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13D6" w:rsidRDefault="003D13D6"/>
        </w:tc>
      </w:tr>
      <w:tr w:rsidR="003D13D6" w:rsidRPr="00537E4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3D13D6" w:rsidRPr="00537E4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3D13D6" w:rsidRPr="00537E4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3D13D6" w:rsidRPr="00537E4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3D13D6" w:rsidRPr="00537E4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3D13D6" w:rsidRPr="00537E4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3D13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D13D6" w:rsidRDefault="003D13D6"/>
        </w:tc>
      </w:tr>
    </w:tbl>
    <w:p w:rsidR="003D13D6" w:rsidRDefault="003D13D6">
      <w:pPr>
        <w:sectPr w:rsidR="003D13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13D6" w:rsidRDefault="003D13D6">
      <w:pPr>
        <w:sectPr w:rsidR="003D13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13D6" w:rsidRDefault="00754BFF">
      <w:pPr>
        <w:spacing w:after="0"/>
        <w:ind w:left="120"/>
      </w:pPr>
      <w:bookmarkStart w:id="8" w:name="block-26575305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D13D6" w:rsidRDefault="00754B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55"/>
        <w:gridCol w:w="1238"/>
        <w:gridCol w:w="1841"/>
        <w:gridCol w:w="1910"/>
        <w:gridCol w:w="1347"/>
        <w:gridCol w:w="2861"/>
      </w:tblGrid>
      <w:tr w:rsidR="003D13D6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13D6" w:rsidRDefault="003D13D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D13D6" w:rsidRDefault="003D13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D13D6" w:rsidRDefault="003D13D6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D13D6" w:rsidRDefault="003D13D6">
            <w:pPr>
              <w:spacing w:after="0"/>
              <w:ind w:left="135"/>
            </w:pPr>
          </w:p>
        </w:tc>
      </w:tr>
      <w:tr w:rsidR="003D13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13D6" w:rsidRDefault="003D13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13D6" w:rsidRDefault="003D13D6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13D6" w:rsidRDefault="003D13D6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13D6" w:rsidRDefault="003D13D6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13D6" w:rsidRDefault="003D13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13D6" w:rsidRDefault="003D13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13D6" w:rsidRDefault="003D13D6"/>
        </w:tc>
      </w:tr>
      <w:tr w:rsidR="003D13D6" w:rsidRPr="00537E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13D6" w:rsidRPr="00537E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3D13D6" w:rsidRPr="00537E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13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</w:tr>
      <w:tr w:rsidR="003D13D6" w:rsidRPr="00537E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13D6" w:rsidRPr="00537E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3D13D6" w:rsidRPr="00537E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13D6" w:rsidRPr="00537E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3D13D6" w:rsidRPr="00537E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3D13D6" w:rsidRPr="00537E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Медиана числового набора. </w:t>
            </w: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13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</w:tr>
      <w:tr w:rsidR="003D13D6" w:rsidRPr="00537E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13D6" w:rsidRPr="00537E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13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</w:tr>
      <w:tr w:rsidR="003D13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</w:tr>
      <w:tr w:rsidR="003D13D6" w:rsidRPr="00537E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3D13D6" w:rsidRPr="00537E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3D13D6" w:rsidRPr="00537E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13D6" w:rsidRPr="00537E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D13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</w:tr>
      <w:tr w:rsidR="003D13D6" w:rsidRPr="00537E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13D6" w:rsidRPr="00537E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13D6" w:rsidRPr="00537E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3D13D6" w:rsidRPr="00537E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D13D6" w:rsidRPr="00537E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связности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3D13D6" w:rsidRPr="00537E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13D6" w:rsidRPr="00537E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13D6" w:rsidRPr="00537E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3D13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</w:tr>
      <w:tr w:rsidR="003D13D6" w:rsidRPr="00537E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13D6" w:rsidRPr="00537E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3D13D6" w:rsidRPr="00537E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3D13D6" w:rsidRPr="00537E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</w:hyperlink>
          </w:p>
        </w:tc>
      </w:tr>
      <w:tr w:rsidR="003D13D6" w:rsidRPr="00537E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D13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13D6" w:rsidRDefault="003D13D6"/>
        </w:tc>
      </w:tr>
    </w:tbl>
    <w:p w:rsidR="003D13D6" w:rsidRDefault="003D13D6">
      <w:pPr>
        <w:sectPr w:rsidR="003D13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13D6" w:rsidRDefault="00754B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50"/>
        <w:gridCol w:w="1172"/>
        <w:gridCol w:w="1841"/>
        <w:gridCol w:w="1910"/>
        <w:gridCol w:w="1347"/>
        <w:gridCol w:w="2837"/>
      </w:tblGrid>
      <w:tr w:rsidR="003D13D6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13D6" w:rsidRDefault="003D13D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D13D6" w:rsidRDefault="003D13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D13D6" w:rsidRDefault="003D13D6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D13D6" w:rsidRDefault="003D13D6">
            <w:pPr>
              <w:spacing w:after="0"/>
              <w:ind w:left="135"/>
            </w:pPr>
          </w:p>
        </w:tc>
      </w:tr>
      <w:tr w:rsidR="003D13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13D6" w:rsidRDefault="003D13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13D6" w:rsidRDefault="003D13D6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13D6" w:rsidRDefault="003D13D6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13D6" w:rsidRDefault="003D13D6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13D6" w:rsidRDefault="003D13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13D6" w:rsidRDefault="003D13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13D6" w:rsidRDefault="003D13D6"/>
        </w:tc>
      </w:tr>
      <w:tr w:rsidR="003D13D6" w:rsidRPr="00537E4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13D6" w:rsidRPr="00537E4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3D13D6" w:rsidRPr="00537E4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3D13D6" w:rsidRPr="00537E4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13D6" w:rsidRPr="00537E4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D13D6" w:rsidRPr="00537E4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D13D6" w:rsidRPr="00537E4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3D13D6" w:rsidRPr="00537E4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13D6" w:rsidRPr="00537E4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3D13D6" w:rsidRPr="00537E4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13D6" w:rsidRPr="00537E4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3D13D6" w:rsidRPr="00537E4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13D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</w:tr>
      <w:tr w:rsidR="003D13D6" w:rsidRPr="00537E4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3D13D6" w:rsidRPr="00537E4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3D13D6" w:rsidRPr="00537E4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D13D6" w:rsidRPr="00537E4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D13D6" w:rsidRPr="00537E4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D13D6" w:rsidRPr="00537E4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13D6" w:rsidRPr="00537E4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13D6" w:rsidRPr="00537E4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дерева: единственность </w:t>
            </w: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3D13D6" w:rsidRPr="00537E4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13D6" w:rsidRPr="00537E4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3D13D6" w:rsidRPr="00537E4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13D6" w:rsidRPr="00537E4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3D13D6" w:rsidRPr="00537E4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3D13D6" w:rsidRPr="00537E4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3D13D6" w:rsidRPr="00537E4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3D13D6" w:rsidRPr="00537E4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3D13D6" w:rsidRPr="00537E4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3D13D6" w:rsidRPr="00537E4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3D13D6" w:rsidRPr="00537E4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3D13D6" w:rsidRPr="00537E4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3D13D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Графы"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</w:tr>
      <w:tr w:rsidR="003D13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13D6" w:rsidRDefault="003D13D6"/>
        </w:tc>
      </w:tr>
    </w:tbl>
    <w:p w:rsidR="003D13D6" w:rsidRDefault="003D13D6">
      <w:pPr>
        <w:sectPr w:rsidR="003D13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13D6" w:rsidRDefault="00754B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3866"/>
        <w:gridCol w:w="1244"/>
        <w:gridCol w:w="1841"/>
        <w:gridCol w:w="1910"/>
        <w:gridCol w:w="1347"/>
        <w:gridCol w:w="2837"/>
      </w:tblGrid>
      <w:tr w:rsidR="003D13D6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13D6" w:rsidRDefault="003D13D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D13D6" w:rsidRDefault="003D13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D13D6" w:rsidRDefault="003D13D6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D13D6" w:rsidRDefault="003D13D6">
            <w:pPr>
              <w:spacing w:after="0"/>
              <w:ind w:left="135"/>
            </w:pPr>
          </w:p>
        </w:tc>
      </w:tr>
      <w:tr w:rsidR="003D13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13D6" w:rsidRDefault="003D13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13D6" w:rsidRDefault="003D13D6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13D6" w:rsidRDefault="003D13D6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13D6" w:rsidRDefault="003D13D6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13D6" w:rsidRDefault="003D13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13D6" w:rsidRDefault="003D13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13D6" w:rsidRDefault="003D13D6"/>
        </w:tc>
      </w:tr>
      <w:tr w:rsidR="003D13D6" w:rsidRPr="00537E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D13D6" w:rsidRPr="00537E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D13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</w:tr>
      <w:tr w:rsidR="003D13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</w:tr>
      <w:tr w:rsidR="003D13D6" w:rsidRPr="00537E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D13D6" w:rsidRPr="00537E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D13D6" w:rsidRPr="00537E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3D13D6" w:rsidRPr="00537E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3D13D6" w:rsidRPr="00537E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3D13D6" w:rsidRPr="00537E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Случайный выбор точки из </w:t>
            </w: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D13D6" w:rsidRPr="00537E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3D13D6" w:rsidRPr="00537E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D13D6" w:rsidRPr="00537E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3D13D6" w:rsidRPr="00537E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3D13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</w:tr>
      <w:tr w:rsidR="003D13D6" w:rsidRPr="00537E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13D6" w:rsidRPr="00537E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3D13D6" w:rsidRPr="00537E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D13D6" w:rsidRPr="00537E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 и </w:t>
            </w: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D13D6" w:rsidRPr="00537E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13D6" w:rsidRPr="00537E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3D13D6" w:rsidRPr="00537E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13D6" w:rsidRPr="00537E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3D13D6" w:rsidRPr="00537E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3D13D6" w:rsidRPr="00537E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13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</w:tr>
      <w:tr w:rsidR="003D13D6" w:rsidRPr="00537E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13D6" w:rsidRPr="00537E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13D6" w:rsidRPr="00537E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13D6" w:rsidRPr="00537E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</w:t>
            </w: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3D13D6" w:rsidRPr="00537E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3D13D6" w:rsidRPr="00537E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13D6" w:rsidRPr="00537E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54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3D13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13D6" w:rsidRDefault="003D13D6">
            <w:pPr>
              <w:spacing w:after="0"/>
              <w:ind w:left="135"/>
            </w:pPr>
          </w:p>
        </w:tc>
      </w:tr>
      <w:tr w:rsidR="003D13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13D6" w:rsidRPr="00754BFF" w:rsidRDefault="00754BFF">
            <w:pPr>
              <w:spacing w:after="0"/>
              <w:ind w:left="135"/>
              <w:rPr>
                <w:lang w:val="ru-RU"/>
              </w:rPr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 w:rsidRPr="00754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13D6" w:rsidRDefault="00754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13D6" w:rsidRDefault="003D13D6"/>
        </w:tc>
      </w:tr>
    </w:tbl>
    <w:p w:rsidR="003D13D6" w:rsidRDefault="003D13D6">
      <w:pPr>
        <w:sectPr w:rsidR="003D13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13D6" w:rsidRDefault="003D13D6">
      <w:pPr>
        <w:sectPr w:rsidR="003D13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13D6" w:rsidRDefault="00754BFF">
      <w:pPr>
        <w:spacing w:after="0"/>
        <w:ind w:left="120"/>
      </w:pPr>
      <w:bookmarkStart w:id="9" w:name="block-26575306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D13D6" w:rsidRDefault="00754BF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D13D6" w:rsidRDefault="003D13D6">
      <w:pPr>
        <w:spacing w:after="0" w:line="480" w:lineRule="auto"/>
        <w:ind w:left="120"/>
      </w:pPr>
    </w:p>
    <w:p w:rsidR="003D13D6" w:rsidRDefault="003D13D6">
      <w:pPr>
        <w:spacing w:after="0" w:line="480" w:lineRule="auto"/>
        <w:ind w:left="120"/>
      </w:pPr>
    </w:p>
    <w:p w:rsidR="003D13D6" w:rsidRDefault="003D13D6">
      <w:pPr>
        <w:spacing w:after="0"/>
        <w:ind w:left="120"/>
      </w:pPr>
    </w:p>
    <w:p w:rsidR="003D13D6" w:rsidRDefault="00754BF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D13D6" w:rsidRDefault="003D13D6">
      <w:pPr>
        <w:spacing w:after="0" w:line="480" w:lineRule="auto"/>
        <w:ind w:left="120"/>
      </w:pPr>
    </w:p>
    <w:p w:rsidR="003D13D6" w:rsidRDefault="003D13D6">
      <w:pPr>
        <w:spacing w:after="0"/>
        <w:ind w:left="120"/>
      </w:pPr>
    </w:p>
    <w:p w:rsidR="003D13D6" w:rsidRPr="00754BFF" w:rsidRDefault="00754BFF">
      <w:pPr>
        <w:spacing w:after="0" w:line="480" w:lineRule="auto"/>
        <w:ind w:left="120"/>
        <w:rPr>
          <w:lang w:val="ru-RU"/>
        </w:rPr>
      </w:pPr>
      <w:r w:rsidRPr="00754BF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D13D6" w:rsidRPr="00754BFF" w:rsidRDefault="003D13D6">
      <w:pPr>
        <w:spacing w:after="0" w:line="480" w:lineRule="auto"/>
        <w:ind w:left="120"/>
        <w:rPr>
          <w:lang w:val="ru-RU"/>
        </w:rPr>
      </w:pPr>
    </w:p>
    <w:p w:rsidR="003D13D6" w:rsidRPr="00754BFF" w:rsidRDefault="003D13D6">
      <w:pPr>
        <w:rPr>
          <w:lang w:val="ru-RU"/>
        </w:rPr>
        <w:sectPr w:rsidR="003D13D6" w:rsidRPr="00754BFF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754BFF" w:rsidRPr="00754BFF" w:rsidRDefault="00754BFF">
      <w:pPr>
        <w:rPr>
          <w:lang w:val="ru-RU"/>
        </w:rPr>
      </w:pPr>
    </w:p>
    <w:sectPr w:rsidR="00754BFF" w:rsidRPr="00754BF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E0AC6"/>
    <w:multiLevelType w:val="multilevel"/>
    <w:tmpl w:val="0E0652B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5A6512"/>
    <w:multiLevelType w:val="multilevel"/>
    <w:tmpl w:val="402433A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09557FE"/>
    <w:multiLevelType w:val="multilevel"/>
    <w:tmpl w:val="F0DE207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3E0720C"/>
    <w:multiLevelType w:val="multilevel"/>
    <w:tmpl w:val="284A077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BD039A3"/>
    <w:multiLevelType w:val="multilevel"/>
    <w:tmpl w:val="A662A83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DEE6A5A"/>
    <w:multiLevelType w:val="multilevel"/>
    <w:tmpl w:val="B008958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D13D6"/>
    <w:rsid w:val="000A4A9A"/>
    <w:rsid w:val="003D13D6"/>
    <w:rsid w:val="00537E40"/>
    <w:rsid w:val="0075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F1DDC2-09DB-4BDE-B176-11DCFAA29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754B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54B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324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ef52" TargetMode="External"/><Relationship Id="rId47" Type="http://schemas.openxmlformats.org/officeDocument/2006/relationships/hyperlink" Target="https://m.edsoo.ru/863ef646" TargetMode="External"/><Relationship Id="rId63" Type="http://schemas.openxmlformats.org/officeDocument/2006/relationships/hyperlink" Target="https://m.edsoo.ru/863f1784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312" TargetMode="External"/><Relationship Id="rId89" Type="http://schemas.openxmlformats.org/officeDocument/2006/relationships/hyperlink" Target="https://m.edsoo.ru/863f5014" TargetMode="External"/><Relationship Id="rId112" Type="http://schemas.openxmlformats.org/officeDocument/2006/relationships/hyperlink" Target="https://m.edsoo.ru/863f861a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893a" TargetMode="External"/><Relationship Id="rId11" Type="http://schemas.openxmlformats.org/officeDocument/2006/relationships/hyperlink" Target="https://m.edsoo.ru/7f415fdc" TargetMode="External"/><Relationship Id="rId24" Type="http://schemas.openxmlformats.org/officeDocument/2006/relationships/hyperlink" Target="https://m.edsoo.ru/7f41a302" TargetMode="External"/><Relationship Id="rId32" Type="http://schemas.openxmlformats.org/officeDocument/2006/relationships/hyperlink" Target="https://m.edsoo.ru/863ed846" TargetMode="External"/><Relationship Id="rId37" Type="http://schemas.openxmlformats.org/officeDocument/2006/relationships/hyperlink" Target="https://m.edsoo.ru/863ee4bc" TargetMode="External"/><Relationship Id="rId40" Type="http://schemas.openxmlformats.org/officeDocument/2006/relationships/hyperlink" Target="https://m.edsoo.ru/863eee1c" TargetMode="External"/><Relationship Id="rId45" Type="http://schemas.openxmlformats.org/officeDocument/2006/relationships/hyperlink" Target="https://m.edsoo.ru/863ef3b2" TargetMode="External"/><Relationship Id="rId53" Type="http://schemas.openxmlformats.org/officeDocument/2006/relationships/hyperlink" Target="https://m.edsoo.ru/863f029e" TargetMode="External"/><Relationship Id="rId58" Type="http://schemas.openxmlformats.org/officeDocument/2006/relationships/hyperlink" Target="https://m.edsoo.ru/863f0a50" TargetMode="External"/><Relationship Id="rId66" Type="http://schemas.openxmlformats.org/officeDocument/2006/relationships/hyperlink" Target="https://m.edsoo.ru/863f1dec" TargetMode="External"/><Relationship Id="rId74" Type="http://schemas.openxmlformats.org/officeDocument/2006/relationships/hyperlink" Target="https://m.edsoo.ru/863f2e36" TargetMode="External"/><Relationship Id="rId79" Type="http://schemas.openxmlformats.org/officeDocument/2006/relationships/hyperlink" Target="https://m.edsoo.ru/863f38ae" TargetMode="External"/><Relationship Id="rId87" Type="http://schemas.openxmlformats.org/officeDocument/2006/relationships/hyperlink" Target="https://m.edsoo.ru/863f4e16" TargetMode="External"/><Relationship Id="rId102" Type="http://schemas.openxmlformats.org/officeDocument/2006/relationships/hyperlink" Target="https://m.edsoo.ru/863f6f86" TargetMode="External"/><Relationship Id="rId110" Type="http://schemas.openxmlformats.org/officeDocument/2006/relationships/hyperlink" Target="https://m.edsoo.ru/863f7e54" TargetMode="External"/><Relationship Id="rId115" Type="http://schemas.openxmlformats.org/officeDocument/2006/relationships/theme" Target="theme/theme1.xml"/><Relationship Id="rId5" Type="http://schemas.openxmlformats.org/officeDocument/2006/relationships/image" Target="media/image1.png"/><Relationship Id="rId61" Type="http://schemas.openxmlformats.org/officeDocument/2006/relationships/hyperlink" Target="https://m.edsoo.ru/863f1180" TargetMode="External"/><Relationship Id="rId82" Type="http://schemas.openxmlformats.org/officeDocument/2006/relationships/hyperlink" Target="https://m.edsoo.ru/863f3f20" TargetMode="External"/><Relationship Id="rId90" Type="http://schemas.openxmlformats.org/officeDocument/2006/relationships/hyperlink" Target="https://m.edsoo.ru/863f5208" TargetMode="External"/><Relationship Id="rId95" Type="http://schemas.openxmlformats.org/officeDocument/2006/relationships/hyperlink" Target="https://m.edsoo.ru/863f6162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c78e" TargetMode="External"/><Relationship Id="rId30" Type="http://schemas.openxmlformats.org/officeDocument/2006/relationships/hyperlink" Target="https://m.edsoo.ru/863ed72e" TargetMode="External"/><Relationship Id="rId35" Type="http://schemas.openxmlformats.org/officeDocument/2006/relationships/hyperlink" Target="https://m.edsoo.ru/863ee07a" TargetMode="External"/><Relationship Id="rId43" Type="http://schemas.openxmlformats.org/officeDocument/2006/relationships/hyperlink" Target="https://m.edsoo.ru/863ef0ba" TargetMode="External"/><Relationship Id="rId48" Type="http://schemas.openxmlformats.org/officeDocument/2006/relationships/hyperlink" Target="https://m.edsoo.ru/863ef8a8" TargetMode="External"/><Relationship Id="rId56" Type="http://schemas.openxmlformats.org/officeDocument/2006/relationships/hyperlink" Target="https://m.edsoo.ru/863f076c" TargetMode="External"/><Relationship Id="rId64" Type="http://schemas.openxmlformats.org/officeDocument/2006/relationships/hyperlink" Target="https://m.edsoo.ru/863f198c" TargetMode="External"/><Relationship Id="rId69" Type="http://schemas.openxmlformats.org/officeDocument/2006/relationships/hyperlink" Target="https://m.edsoo.ru/863f21ca" TargetMode="External"/><Relationship Id="rId77" Type="http://schemas.openxmlformats.org/officeDocument/2006/relationships/hyperlink" Target="https://m.edsoo.ru/863f3372" TargetMode="External"/><Relationship Id="rId100" Type="http://schemas.openxmlformats.org/officeDocument/2006/relationships/hyperlink" Target="https://m.edsoo.ru/863f6b44" TargetMode="External"/><Relationship Id="rId105" Type="http://schemas.openxmlformats.org/officeDocument/2006/relationships/hyperlink" Target="https://m.edsoo.ru/863f7116" TargetMode="External"/><Relationship Id="rId113" Type="http://schemas.openxmlformats.org/officeDocument/2006/relationships/hyperlink" Target="https://m.edsoo.ru/863f8b56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baa" TargetMode="External"/><Relationship Id="rId72" Type="http://schemas.openxmlformats.org/officeDocument/2006/relationships/hyperlink" Target="https://m.edsoo.ru/863f2bac" TargetMode="External"/><Relationship Id="rId80" Type="http://schemas.openxmlformats.org/officeDocument/2006/relationships/hyperlink" Target="https://m.edsoo.ru/863f3b06" TargetMode="External"/><Relationship Id="rId85" Type="http://schemas.openxmlformats.org/officeDocument/2006/relationships/hyperlink" Target="https://m.edsoo.ru/863f47ea" TargetMode="External"/><Relationship Id="rId93" Type="http://schemas.openxmlformats.org/officeDocument/2006/relationships/hyperlink" Target="https://m.edsoo.ru/863f5bfe" TargetMode="External"/><Relationship Id="rId98" Type="http://schemas.openxmlformats.org/officeDocument/2006/relationships/hyperlink" Target="https://m.edsoo.ru/863f668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863ec1f8" TargetMode="External"/><Relationship Id="rId33" Type="http://schemas.openxmlformats.org/officeDocument/2006/relationships/hyperlink" Target="https://m.edsoo.ru/863edb3e" TargetMode="External"/><Relationship Id="rId38" Type="http://schemas.openxmlformats.org/officeDocument/2006/relationships/hyperlink" Target="https://m.edsoo.ru/863ee69c" TargetMode="External"/><Relationship Id="rId46" Type="http://schemas.openxmlformats.org/officeDocument/2006/relationships/hyperlink" Target="https://m.edsoo.ru/863ef4d4" TargetMode="External"/><Relationship Id="rId59" Type="http://schemas.openxmlformats.org/officeDocument/2006/relationships/hyperlink" Target="https://m.edsoo.ru/863f0bfe" TargetMode="External"/><Relationship Id="rId67" Type="http://schemas.openxmlformats.org/officeDocument/2006/relationships/hyperlink" Target="https://m.edsoo.ru/863f1f72" TargetMode="External"/><Relationship Id="rId103" Type="http://schemas.openxmlformats.org/officeDocument/2006/relationships/hyperlink" Target="https://m.edsoo.ru/863f72c4" TargetMode="External"/><Relationship Id="rId108" Type="http://schemas.openxmlformats.org/officeDocument/2006/relationships/hyperlink" Target="https://m.edsoo.ru/863f7a4e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cc8" TargetMode="External"/><Relationship Id="rId54" Type="http://schemas.openxmlformats.org/officeDocument/2006/relationships/hyperlink" Target="https://m.edsoo.ru/863f03fc" TargetMode="External"/><Relationship Id="rId62" Type="http://schemas.openxmlformats.org/officeDocument/2006/relationships/hyperlink" Target="https://m.edsoo.ru/863f143c" TargetMode="External"/><Relationship Id="rId70" Type="http://schemas.openxmlformats.org/officeDocument/2006/relationships/hyperlink" Target="https://m.edsoo.ru/863f235a" TargetMode="External"/><Relationship Id="rId75" Type="http://schemas.openxmlformats.org/officeDocument/2006/relationships/hyperlink" Target="https://m.edsoo.ru/863f2f8a" TargetMode="External"/><Relationship Id="rId83" Type="http://schemas.openxmlformats.org/officeDocument/2006/relationships/hyperlink" Target="https://m.edsoo.ru/863f4128" TargetMode="External"/><Relationship Id="rId88" Type="http://schemas.openxmlformats.org/officeDocument/2006/relationships/hyperlink" Target="https://m.edsoo.ru/863f4e16" TargetMode="External"/><Relationship Id="rId91" Type="http://schemas.openxmlformats.org/officeDocument/2006/relationships/hyperlink" Target="https://m.edsoo.ru/863f5884" TargetMode="External"/><Relationship Id="rId96" Type="http://schemas.openxmlformats.org/officeDocument/2006/relationships/hyperlink" Target="https://m.edsoo.ru/863f6356" TargetMode="External"/><Relationship Id="rId111" Type="http://schemas.openxmlformats.org/officeDocument/2006/relationships/hyperlink" Target="https://m.edsoo.ru/863f840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18e" TargetMode="External"/><Relationship Id="rId36" Type="http://schemas.openxmlformats.org/officeDocument/2006/relationships/hyperlink" Target="https://m.edsoo.ru/863ee390" TargetMode="External"/><Relationship Id="rId49" Type="http://schemas.openxmlformats.org/officeDocument/2006/relationships/hyperlink" Target="https://m.edsoo.ru/863f0186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783c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236" TargetMode="External"/><Relationship Id="rId52" Type="http://schemas.openxmlformats.org/officeDocument/2006/relationships/hyperlink" Target="https://m.edsoo.ru/863efec0" TargetMode="External"/><Relationship Id="rId60" Type="http://schemas.openxmlformats.org/officeDocument/2006/relationships/hyperlink" Target="https://m.edsoo.ru/863f0ea6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cd8" TargetMode="External"/><Relationship Id="rId78" Type="http://schemas.openxmlformats.org/officeDocument/2006/relationships/hyperlink" Target="https://m.edsoo.ru/863f3764" TargetMode="External"/><Relationship Id="rId81" Type="http://schemas.openxmlformats.org/officeDocument/2006/relationships/hyperlink" Target="https://m.edsoo.ru/863f3cbe" TargetMode="External"/><Relationship Id="rId86" Type="http://schemas.openxmlformats.org/officeDocument/2006/relationships/hyperlink" Target="https://m.edsoo.ru/863f47ea" TargetMode="External"/><Relationship Id="rId94" Type="http://schemas.openxmlformats.org/officeDocument/2006/relationships/hyperlink" Target="https://m.edsoo.ru/863f5e10" TargetMode="External"/><Relationship Id="rId99" Type="http://schemas.openxmlformats.org/officeDocument/2006/relationships/hyperlink" Target="https://m.edsoo.ru/863f67de" TargetMode="External"/><Relationship Id="rId101" Type="http://schemas.openxmlformats.org/officeDocument/2006/relationships/hyperlink" Target="https://m.edsoo.ru/863f6da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7fb2" TargetMode="External"/><Relationship Id="rId39" Type="http://schemas.openxmlformats.org/officeDocument/2006/relationships/hyperlink" Target="https://m.edsoo.ru/863ee9d0" TargetMode="External"/><Relationship Id="rId109" Type="http://schemas.openxmlformats.org/officeDocument/2006/relationships/hyperlink" Target="https://m.edsoo.ru/863f7c9c" TargetMode="External"/><Relationship Id="rId34" Type="http://schemas.openxmlformats.org/officeDocument/2006/relationships/hyperlink" Target="https://m.edsoo.ru/863edc6a" TargetMode="External"/><Relationship Id="rId50" Type="http://schemas.openxmlformats.org/officeDocument/2006/relationships/hyperlink" Target="https://m.edsoo.ru/863efa24" TargetMode="External"/><Relationship Id="rId55" Type="http://schemas.openxmlformats.org/officeDocument/2006/relationships/hyperlink" Target="https://m.edsoo.ru/863f0578" TargetMode="External"/><Relationship Id="rId76" Type="http://schemas.openxmlformats.org/officeDocument/2006/relationships/hyperlink" Target="https://m.edsoo.ru/863f3214" TargetMode="External"/><Relationship Id="rId97" Type="http://schemas.openxmlformats.org/officeDocument/2006/relationships/hyperlink" Target="https://m.edsoo.ru/863f64d2" TargetMode="External"/><Relationship Id="rId104" Type="http://schemas.openxmlformats.org/officeDocument/2006/relationships/hyperlink" Target="https://m.edsoo.ru/863f7652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a4e" TargetMode="External"/><Relationship Id="rId92" Type="http://schemas.openxmlformats.org/officeDocument/2006/relationships/hyperlink" Target="https://m.edsoo.ru/863f5a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6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30</Pages>
  <Words>5412</Words>
  <Characters>30853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Директор</cp:lastModifiedBy>
  <cp:revision>3</cp:revision>
  <cp:lastPrinted>2023-10-22T05:39:00Z</cp:lastPrinted>
  <dcterms:created xsi:type="dcterms:W3CDTF">2023-10-22T05:34:00Z</dcterms:created>
  <dcterms:modified xsi:type="dcterms:W3CDTF">2023-10-30T05:32:00Z</dcterms:modified>
</cp:coreProperties>
</file>