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A3" w:rsidRPr="008E0974" w:rsidRDefault="006033A3" w:rsidP="008E0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720351"/>
            <wp:effectExtent l="19050" t="0" r="5080" b="0"/>
            <wp:docPr id="1" name="Рисунок 1" descr="D:\сканы\2023_11_01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2023_11_01\IMG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2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91" w:rsidRDefault="007E0191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3A3" w:rsidRDefault="006033A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  по математике для 5 класса</w:t>
      </w: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>Общее количество часов:17</w:t>
      </w:r>
      <w:r w:rsidR="006937EF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FC65E3" w:rsidRPr="001431F4" w:rsidRDefault="00FC65E3" w:rsidP="00FC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 xml:space="preserve">По четвертям: </w:t>
      </w:r>
    </w:p>
    <w:tbl>
      <w:tblPr>
        <w:tblpPr w:leftFromText="180" w:rightFromText="180" w:vertAnchor="text" w:horzAnchor="margin" w:tblpXSpec="center" w:tblpY="22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620"/>
        <w:gridCol w:w="1620"/>
        <w:gridCol w:w="1620"/>
        <w:gridCol w:w="1620"/>
        <w:gridCol w:w="1080"/>
      </w:tblGrid>
      <w:tr w:rsidR="001431F4" w:rsidRPr="001431F4" w:rsidTr="00C24115">
        <w:tc>
          <w:tcPr>
            <w:tcW w:w="1728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08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1431F4" w:rsidRPr="001431F4" w:rsidTr="00C24115">
        <w:tc>
          <w:tcPr>
            <w:tcW w:w="1728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1F4" w:rsidRPr="001431F4" w:rsidTr="00C24115">
        <w:trPr>
          <w:trHeight w:val="642"/>
        </w:trPr>
        <w:tc>
          <w:tcPr>
            <w:tcW w:w="1728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(количество )</w:t>
            </w: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65E3" w:rsidRPr="001431F4" w:rsidRDefault="00FC65E3" w:rsidP="00FC65E3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709"/>
        <w:gridCol w:w="850"/>
        <w:gridCol w:w="993"/>
        <w:gridCol w:w="1559"/>
        <w:gridCol w:w="1559"/>
        <w:gridCol w:w="7"/>
      </w:tblGrid>
      <w:tr w:rsidR="001431F4" w:rsidRPr="001431F4" w:rsidTr="00DB3255">
        <w:tc>
          <w:tcPr>
            <w:tcW w:w="567" w:type="dxa"/>
            <w:vMerge w:val="restart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урока.</w:t>
            </w:r>
          </w:p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C65E3" w:rsidRPr="001431F4" w:rsidRDefault="00FC65E3" w:rsidP="00FC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:rsidR="00FC65E3" w:rsidRPr="001431F4" w:rsidRDefault="00FC65E3" w:rsidP="00FC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формы контроля </w:t>
            </w:r>
          </w:p>
        </w:tc>
      </w:tr>
      <w:tr w:rsidR="001431F4" w:rsidRPr="001431F4" w:rsidTr="00DB3255"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</w:p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559" w:type="dxa"/>
            <w:vMerge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1F4" w:rsidRPr="001431F4" w:rsidTr="00C24115">
        <w:trPr>
          <w:trHeight w:val="282"/>
        </w:trPr>
        <w:tc>
          <w:tcPr>
            <w:tcW w:w="10922" w:type="dxa"/>
            <w:gridSpan w:val="8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1431F4" w:rsidRPr="001431F4" w:rsidTr="00C24115">
        <w:tc>
          <w:tcPr>
            <w:tcW w:w="10922" w:type="dxa"/>
            <w:gridSpan w:val="8"/>
            <w:shd w:val="clear" w:color="auto" w:fill="auto"/>
          </w:tcPr>
          <w:p w:rsidR="00FC65E3" w:rsidRPr="001431F4" w:rsidRDefault="00075445" w:rsidP="00075445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1. Натуральные числа и нуль. Шкалы (</w:t>
            </w:r>
            <w:r w:rsidRPr="00075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 </w:t>
            </w:r>
          </w:p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ru-RU"/>
              </w:rPr>
            </w:pPr>
          </w:p>
        </w:tc>
      </w:tr>
      <w:tr w:rsidR="00075445" w:rsidRPr="001431F4" w:rsidTr="00DB3255">
        <w:tc>
          <w:tcPr>
            <w:tcW w:w="567" w:type="dxa"/>
            <w:shd w:val="clear" w:color="auto" w:fill="auto"/>
          </w:tcPr>
          <w:p w:rsidR="00075445" w:rsidRPr="001431F4" w:rsidRDefault="00075445" w:rsidP="001C2850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75445" w:rsidRPr="001C2850" w:rsidRDefault="00075445" w:rsidP="001C2850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 xml:space="preserve">Представление числовой информации </w:t>
            </w:r>
          </w:p>
          <w:p w:rsidR="00075445" w:rsidRPr="001C2850" w:rsidRDefault="00075445" w:rsidP="001C2850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445" w:rsidRPr="001431F4" w:rsidRDefault="00075445" w:rsidP="001C28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431F4" w:rsidRPr="001431F4" w:rsidTr="00DB3255">
        <w:tc>
          <w:tcPr>
            <w:tcW w:w="567" w:type="dxa"/>
            <w:shd w:val="clear" w:color="auto" w:fill="auto"/>
          </w:tcPr>
          <w:p w:rsidR="004011D3" w:rsidRPr="001431F4" w:rsidRDefault="004011D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C2850" w:rsidRPr="001C2850" w:rsidRDefault="001C2850" w:rsidP="001C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 xml:space="preserve">ние числовой информации </w:t>
            </w:r>
          </w:p>
          <w:p w:rsidR="004011D3" w:rsidRPr="001431F4" w:rsidRDefault="001C2850" w:rsidP="001C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4011D3" w:rsidRPr="001431F4" w:rsidRDefault="004011D3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011D3" w:rsidRPr="001431F4" w:rsidRDefault="004011D3" w:rsidP="0071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011D3" w:rsidRPr="001431F4" w:rsidRDefault="004011D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11D3" w:rsidRPr="001431F4" w:rsidRDefault="004011D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4011D3" w:rsidRPr="001431F4" w:rsidRDefault="004011D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942BEA" w:rsidRPr="001431F4" w:rsidTr="00DB3255">
        <w:tc>
          <w:tcPr>
            <w:tcW w:w="567" w:type="dxa"/>
            <w:shd w:val="clear" w:color="auto" w:fill="auto"/>
          </w:tcPr>
          <w:p w:rsidR="00942BEA" w:rsidRPr="001431F4" w:rsidRDefault="00942BEA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42BEA" w:rsidRPr="001431F4" w:rsidRDefault="00942BEA" w:rsidP="00710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942BEA" w:rsidRPr="001431F4" w:rsidRDefault="00942BEA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42BEA" w:rsidRPr="001431F4" w:rsidRDefault="00942BEA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BEA" w:rsidRPr="001431F4" w:rsidRDefault="00942BEA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2BEA" w:rsidRPr="001431F4" w:rsidRDefault="00942BEA" w:rsidP="00A7292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42BEA" w:rsidRPr="001431F4" w:rsidRDefault="00942BEA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1A66C2">
        <w:trPr>
          <w:trHeight w:val="250"/>
        </w:trPr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A66C2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71094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A66C2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9C55D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lastRenderedPageBreak/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A203BA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A20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A203BA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 xml:space="preserve"> 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A203B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C24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  <w:r w:rsidRPr="00102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1–7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102A09">
        <w:trPr>
          <w:gridAfter w:val="1"/>
          <w:wAfter w:w="7" w:type="dxa"/>
          <w:trHeight w:val="374"/>
        </w:trPr>
        <w:tc>
          <w:tcPr>
            <w:tcW w:w="10915" w:type="dxa"/>
            <w:gridSpan w:val="7"/>
            <w:shd w:val="clear" w:color="auto" w:fill="auto"/>
          </w:tcPr>
          <w:p w:rsidR="001E4693" w:rsidRPr="00102A09" w:rsidRDefault="001E4693" w:rsidP="00102A09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2. Сложение и вычитание натуральных чисел (15 ч)</w:t>
            </w:r>
          </w:p>
        </w:tc>
      </w:tr>
      <w:tr w:rsidR="001E4693" w:rsidRPr="001431F4" w:rsidTr="00DB3255">
        <w:trPr>
          <w:trHeight w:val="268"/>
        </w:trPr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4A5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630381" w:rsidRDefault="001E4693" w:rsidP="004A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4A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DF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0E3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  <w:r w:rsidRPr="00667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8–9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DF2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667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буквенные </w:t>
            </w:r>
            <w:r w:rsidRPr="00667A3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0E336E">
            <w:pPr>
              <w:tabs>
                <w:tab w:val="left" w:pos="8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</w:t>
            </w: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351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D93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10–11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8A7A4C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8A7A4C" w:rsidRDefault="001E4693" w:rsidP="008A7A4C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3. Умножение и деление натуральных чисел (25 ч)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D9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D0B7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BD0B79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1431F4" w:rsidRDefault="001E4693" w:rsidP="00BD0B79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 четверть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630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  <w:r w:rsidRPr="00AD4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12 – 14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AD4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C7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C7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EC72FD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  <w:r w:rsidRPr="000C7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15–19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AF1B2E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AF1B2E" w:rsidRDefault="001E4693" w:rsidP="00AF1B2E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4. Площади и объёмы (11 ч.)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AF1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Площадь. Формула площади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Письменный </w:t>
            </w:r>
            <w:r w:rsidRPr="001431F4">
              <w:rPr>
                <w:rFonts w:ascii="Times New Roman" w:eastAsia="Times New Roman" w:hAnsi="Times New Roman"/>
                <w:sz w:val="24"/>
              </w:rPr>
              <w:lastRenderedPageBreak/>
              <w:t>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E8331B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Площадь. Формула площади</w:t>
            </w:r>
          </w:p>
          <w:p w:rsidR="001E4693" w:rsidRPr="001431F4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Прямоугольный парал</w:t>
            </w:r>
            <w:r w:rsidRPr="00E8331B">
              <w:rPr>
                <w:rFonts w:ascii="Times New Roman" w:hAnsi="Times New Roman" w:cs="Times New Roman"/>
                <w:sz w:val="24"/>
              </w:rPr>
              <w:t>лелепипед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Объёмы. Объём пря</w:t>
            </w:r>
            <w:r w:rsidRPr="00B11DD6">
              <w:rPr>
                <w:rFonts w:ascii="Times New Roman" w:hAnsi="Times New Roman" w:cs="Times New Roman"/>
                <w:sz w:val="24"/>
              </w:rPr>
              <w:t>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Объёмы. Объём прямоугольного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Объёмы. Объём прямоугольного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AB571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B5714"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 № 6 Темы 20–24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06A1B" w:rsidRPr="001431F4" w:rsidTr="00AB5714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BF6F05" w:rsidRDefault="00106A1B" w:rsidP="00AB5714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Дробные числа</w:t>
            </w:r>
          </w:p>
        </w:tc>
      </w:tr>
      <w:tr w:rsidR="00106A1B" w:rsidRPr="001431F4" w:rsidTr="00AB5714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BF6F05" w:rsidRDefault="00106A1B" w:rsidP="004D0E6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5. Обыкновенные дроби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</w:t>
            </w:r>
            <w:r w:rsidR="004D0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96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Окружность, круг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696FE9" w:rsidRDefault="00106A1B" w:rsidP="00696FE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FE9">
              <w:rPr>
                <w:rFonts w:ascii="Times New Roman" w:hAnsi="Times New Roman" w:cs="Times New Roman"/>
                <w:sz w:val="24"/>
                <w:szCs w:val="24"/>
              </w:rPr>
              <w:t xml:space="preserve">ар, цилиндр 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 w:rsidRPr="00106A1B">
              <w:rPr>
                <w:rFonts w:ascii="Times New Roman" w:hAnsi="Times New Roman" w:cs="Times New Roman"/>
                <w:sz w:val="24"/>
              </w:rPr>
              <w:t>Доли и дроби.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</w:rPr>
              <w:t>Административная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6525F1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1431F4" w:rsidRDefault="00106A1B" w:rsidP="006525F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III четверть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6525F1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E56408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7</w:t>
            </w:r>
            <w:r w:rsidR="006E5634" w:rsidRPr="006E5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25–28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6E5634" w:rsidP="006E5634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E56408" w:rsidRPr="00E56408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одинаковыми знамена</w:t>
            </w: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67192" w:rsidRPr="00267192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67192" w:rsidRPr="00267192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267192">
              <w:rPr>
                <w:rFonts w:ascii="Times New Roman" w:hAnsi="Times New Roman" w:cs="Times New Roman"/>
                <w:sz w:val="24"/>
              </w:rPr>
              <w:t>смешанных чисел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ая работа № 8 Темы 29 – 32 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37695" w:rsidRPr="001431F4" w:rsidRDefault="00837695" w:rsidP="00837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E56408" w:rsidRPr="001431F4" w:rsidRDefault="00837695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37695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D0E61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1431F4" w:rsidRDefault="00603219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603219" w:rsidRDefault="00603219" w:rsidP="0060321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>Сложение и вычитание дробей с разными</w:t>
            </w:r>
          </w:p>
          <w:p w:rsidR="00603219" w:rsidRPr="001431F4" w:rsidRDefault="00603219" w:rsidP="0060321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603219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дробей с разными</w:t>
            </w:r>
          </w:p>
          <w:p w:rsidR="00603219" w:rsidRPr="00603219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E625CD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19" w:rsidRPr="001431F4" w:rsidTr="006E606B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1431F4" w:rsidRDefault="00E625CD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5CD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8A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Темы 33 – 36 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E6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8A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Темы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1A0639" w:rsidRPr="001431F4" w:rsidTr="00C40765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A0639" w:rsidRPr="001431F4" w:rsidRDefault="00D41397" w:rsidP="00D41397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§ 6. </w:t>
            </w:r>
            <w:r w:rsidR="001A0639"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Десятичные дроби. (3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="001A0639"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Default="00D41397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AB287C" w:rsidRPr="001431F4" w:rsidRDefault="00AB287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AB287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7628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7628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 работа № 11 Темы 41 – 44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83E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27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27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десятичной дроби на </w:t>
            </w: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52300E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52300E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 четверть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4F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83EB6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Устный 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4F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десятичной дроби на </w:t>
            </w: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12 Темы 45 – 48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0064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CA6AC6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CA6AC6" w:rsidRDefault="00383EB6" w:rsidP="00CA6AC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7. Инструменты для вычислений и измерений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77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промежуточная аттестаия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C5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13 Темы 49 – 51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0064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746FCD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8C15F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0E4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Натуральные числа.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B6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действий для рационолизации вычислений.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действий для рационолизации вычислений.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E21625">
        <w:trPr>
          <w:trHeight w:val="313"/>
        </w:trPr>
        <w:tc>
          <w:tcPr>
            <w:tcW w:w="567" w:type="dxa"/>
            <w:shd w:val="clear" w:color="auto" w:fill="auto"/>
          </w:tcPr>
          <w:p w:rsidR="00383EB6" w:rsidRPr="001431F4" w:rsidRDefault="00383EB6" w:rsidP="00E21625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E21625" w:rsidRDefault="00383EB6" w:rsidP="00E216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E2162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E21625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E21625" w:rsidRDefault="00383EB6" w:rsidP="00E216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E2162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191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5402C8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5402C8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175</w:t>
            </w:r>
          </w:p>
        </w:tc>
      </w:tr>
    </w:tbl>
    <w:p w:rsidR="00F550AA" w:rsidRPr="001431F4" w:rsidRDefault="00F550AA" w:rsidP="00FC65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50AA" w:rsidRPr="001431F4" w:rsidSect="00071C8C">
      <w:footerReference w:type="default" r:id="rId8"/>
      <w:pgSz w:w="11906" w:h="16838"/>
      <w:pgMar w:top="1134" w:right="850" w:bottom="1134" w:left="1134" w:header="708" w:footer="1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49" w:rsidRDefault="00AE0449" w:rsidP="00701C4C">
      <w:pPr>
        <w:spacing w:after="0" w:line="240" w:lineRule="auto"/>
      </w:pPr>
      <w:r>
        <w:separator/>
      </w:r>
    </w:p>
  </w:endnote>
  <w:endnote w:type="continuationSeparator" w:id="1">
    <w:p w:rsidR="00AE0449" w:rsidRDefault="00AE0449" w:rsidP="0070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4754"/>
      <w:docPartObj>
        <w:docPartGallery w:val="Page Numbers (Bottom of Page)"/>
        <w:docPartUnique/>
      </w:docPartObj>
    </w:sdtPr>
    <w:sdtContent>
      <w:p w:rsidR="006033A3" w:rsidRDefault="006033A3">
        <w:pPr>
          <w:pStyle w:val="a7"/>
          <w:jc w:val="right"/>
        </w:pPr>
        <w:fldSimple w:instr="PAGE   \* MERGEFORMAT">
          <w:r w:rsidR="00682F23">
            <w:rPr>
              <w:noProof/>
            </w:rPr>
            <w:t>2</w:t>
          </w:r>
        </w:fldSimple>
      </w:p>
    </w:sdtContent>
  </w:sdt>
  <w:p w:rsidR="006033A3" w:rsidRDefault="006033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49" w:rsidRDefault="00AE0449" w:rsidP="00701C4C">
      <w:pPr>
        <w:spacing w:after="0" w:line="240" w:lineRule="auto"/>
      </w:pPr>
      <w:r>
        <w:separator/>
      </w:r>
    </w:p>
  </w:footnote>
  <w:footnote w:type="continuationSeparator" w:id="1">
    <w:p w:rsidR="00AE0449" w:rsidRDefault="00AE0449" w:rsidP="0070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1EED"/>
    <w:multiLevelType w:val="hybridMultilevel"/>
    <w:tmpl w:val="30382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EC1"/>
    <w:rsid w:val="000019C9"/>
    <w:rsid w:val="00003A2F"/>
    <w:rsid w:val="000064B6"/>
    <w:rsid w:val="000406AE"/>
    <w:rsid w:val="00046A3B"/>
    <w:rsid w:val="00047517"/>
    <w:rsid w:val="00050591"/>
    <w:rsid w:val="00071C8C"/>
    <w:rsid w:val="00075445"/>
    <w:rsid w:val="0009622B"/>
    <w:rsid w:val="0009692A"/>
    <w:rsid w:val="000B1499"/>
    <w:rsid w:val="000C2C36"/>
    <w:rsid w:val="000C72CB"/>
    <w:rsid w:val="000D31BA"/>
    <w:rsid w:val="000E336E"/>
    <w:rsid w:val="000E4029"/>
    <w:rsid w:val="00102A09"/>
    <w:rsid w:val="00106A1B"/>
    <w:rsid w:val="001252DB"/>
    <w:rsid w:val="0012588F"/>
    <w:rsid w:val="001305A8"/>
    <w:rsid w:val="001368EA"/>
    <w:rsid w:val="001431F4"/>
    <w:rsid w:val="0015335D"/>
    <w:rsid w:val="00156031"/>
    <w:rsid w:val="00177159"/>
    <w:rsid w:val="00181B06"/>
    <w:rsid w:val="00190ECE"/>
    <w:rsid w:val="00191C63"/>
    <w:rsid w:val="00195D8A"/>
    <w:rsid w:val="001A0639"/>
    <w:rsid w:val="001A66C2"/>
    <w:rsid w:val="001B582E"/>
    <w:rsid w:val="001C0F39"/>
    <w:rsid w:val="001C2850"/>
    <w:rsid w:val="001E4693"/>
    <w:rsid w:val="001F1722"/>
    <w:rsid w:val="0020000E"/>
    <w:rsid w:val="00206C74"/>
    <w:rsid w:val="00220A3D"/>
    <w:rsid w:val="00237649"/>
    <w:rsid w:val="00240BF8"/>
    <w:rsid w:val="00240CE0"/>
    <w:rsid w:val="002515CA"/>
    <w:rsid w:val="00267192"/>
    <w:rsid w:val="00271B09"/>
    <w:rsid w:val="0027628C"/>
    <w:rsid w:val="00282D22"/>
    <w:rsid w:val="00285042"/>
    <w:rsid w:val="00290AB7"/>
    <w:rsid w:val="002A0590"/>
    <w:rsid w:val="002A1A29"/>
    <w:rsid w:val="002A2DCA"/>
    <w:rsid w:val="002B048D"/>
    <w:rsid w:val="002D0895"/>
    <w:rsid w:val="002E1F73"/>
    <w:rsid w:val="002F7A3E"/>
    <w:rsid w:val="0030332D"/>
    <w:rsid w:val="003121F4"/>
    <w:rsid w:val="003208BC"/>
    <w:rsid w:val="00323F19"/>
    <w:rsid w:val="0033319D"/>
    <w:rsid w:val="00333CE3"/>
    <w:rsid w:val="00336463"/>
    <w:rsid w:val="003436C7"/>
    <w:rsid w:val="00351143"/>
    <w:rsid w:val="00364C0B"/>
    <w:rsid w:val="0037090A"/>
    <w:rsid w:val="00377F16"/>
    <w:rsid w:val="00383EB6"/>
    <w:rsid w:val="003903B5"/>
    <w:rsid w:val="003978A9"/>
    <w:rsid w:val="003B7351"/>
    <w:rsid w:val="003C2164"/>
    <w:rsid w:val="003C3F76"/>
    <w:rsid w:val="003E3E5D"/>
    <w:rsid w:val="004011D3"/>
    <w:rsid w:val="00412C73"/>
    <w:rsid w:val="00424B03"/>
    <w:rsid w:val="00432738"/>
    <w:rsid w:val="004340D8"/>
    <w:rsid w:val="0044313F"/>
    <w:rsid w:val="0044706D"/>
    <w:rsid w:val="00450522"/>
    <w:rsid w:val="0046231D"/>
    <w:rsid w:val="00495BA2"/>
    <w:rsid w:val="004A5256"/>
    <w:rsid w:val="004A588E"/>
    <w:rsid w:val="004D0C0D"/>
    <w:rsid w:val="004D0E61"/>
    <w:rsid w:val="004D46E4"/>
    <w:rsid w:val="004E50F1"/>
    <w:rsid w:val="004F2B5A"/>
    <w:rsid w:val="005048DB"/>
    <w:rsid w:val="00505125"/>
    <w:rsid w:val="00514114"/>
    <w:rsid w:val="0052300E"/>
    <w:rsid w:val="00526724"/>
    <w:rsid w:val="00533A24"/>
    <w:rsid w:val="005402C8"/>
    <w:rsid w:val="00540611"/>
    <w:rsid w:val="0056240C"/>
    <w:rsid w:val="00562D8B"/>
    <w:rsid w:val="005632BF"/>
    <w:rsid w:val="00565BA9"/>
    <w:rsid w:val="005917BD"/>
    <w:rsid w:val="005920A1"/>
    <w:rsid w:val="005A09C3"/>
    <w:rsid w:val="005A7E42"/>
    <w:rsid w:val="005B0E2D"/>
    <w:rsid w:val="005B12EE"/>
    <w:rsid w:val="005F116B"/>
    <w:rsid w:val="00600683"/>
    <w:rsid w:val="00600F6B"/>
    <w:rsid w:val="006014A7"/>
    <w:rsid w:val="00603219"/>
    <w:rsid w:val="006033A3"/>
    <w:rsid w:val="006104ED"/>
    <w:rsid w:val="00611F4E"/>
    <w:rsid w:val="0061626F"/>
    <w:rsid w:val="00630381"/>
    <w:rsid w:val="0063179F"/>
    <w:rsid w:val="0064589F"/>
    <w:rsid w:val="0064690D"/>
    <w:rsid w:val="006525F1"/>
    <w:rsid w:val="00664F21"/>
    <w:rsid w:val="00667A32"/>
    <w:rsid w:val="00674733"/>
    <w:rsid w:val="006769E7"/>
    <w:rsid w:val="00682F23"/>
    <w:rsid w:val="006937EF"/>
    <w:rsid w:val="00696FE9"/>
    <w:rsid w:val="006A7913"/>
    <w:rsid w:val="006D0C70"/>
    <w:rsid w:val="006E37D0"/>
    <w:rsid w:val="006E5634"/>
    <w:rsid w:val="006E606B"/>
    <w:rsid w:val="006F5E1B"/>
    <w:rsid w:val="00701C4C"/>
    <w:rsid w:val="00707DEF"/>
    <w:rsid w:val="00710948"/>
    <w:rsid w:val="00713259"/>
    <w:rsid w:val="007132FC"/>
    <w:rsid w:val="00713EE5"/>
    <w:rsid w:val="007201CE"/>
    <w:rsid w:val="007335AD"/>
    <w:rsid w:val="00742B2B"/>
    <w:rsid w:val="00744F00"/>
    <w:rsid w:val="00745D93"/>
    <w:rsid w:val="00746CC9"/>
    <w:rsid w:val="00746FCD"/>
    <w:rsid w:val="007535FA"/>
    <w:rsid w:val="0076197A"/>
    <w:rsid w:val="00764282"/>
    <w:rsid w:val="00766ECD"/>
    <w:rsid w:val="0077247B"/>
    <w:rsid w:val="00784CC7"/>
    <w:rsid w:val="00785316"/>
    <w:rsid w:val="007E0191"/>
    <w:rsid w:val="007E423F"/>
    <w:rsid w:val="007E4A7A"/>
    <w:rsid w:val="00807B15"/>
    <w:rsid w:val="008351B4"/>
    <w:rsid w:val="00836535"/>
    <w:rsid w:val="00837695"/>
    <w:rsid w:val="0084533B"/>
    <w:rsid w:val="00851849"/>
    <w:rsid w:val="00856F2B"/>
    <w:rsid w:val="00861AA4"/>
    <w:rsid w:val="00865C11"/>
    <w:rsid w:val="00865DBF"/>
    <w:rsid w:val="0089022D"/>
    <w:rsid w:val="00896C3D"/>
    <w:rsid w:val="008A1EC0"/>
    <w:rsid w:val="008A50EE"/>
    <w:rsid w:val="008A762C"/>
    <w:rsid w:val="008A7A4C"/>
    <w:rsid w:val="008B290F"/>
    <w:rsid w:val="008C15F1"/>
    <w:rsid w:val="008C217D"/>
    <w:rsid w:val="008C489B"/>
    <w:rsid w:val="008E0974"/>
    <w:rsid w:val="008F7607"/>
    <w:rsid w:val="0092205D"/>
    <w:rsid w:val="00942BEA"/>
    <w:rsid w:val="0094349E"/>
    <w:rsid w:val="00962DF7"/>
    <w:rsid w:val="009A0402"/>
    <w:rsid w:val="009B4E21"/>
    <w:rsid w:val="009B733B"/>
    <w:rsid w:val="009C55D3"/>
    <w:rsid w:val="009D2CA7"/>
    <w:rsid w:val="009D4934"/>
    <w:rsid w:val="009E12D3"/>
    <w:rsid w:val="009E159D"/>
    <w:rsid w:val="009E282F"/>
    <w:rsid w:val="009F00DA"/>
    <w:rsid w:val="009F3834"/>
    <w:rsid w:val="00A0502F"/>
    <w:rsid w:val="00A203BA"/>
    <w:rsid w:val="00A21A4A"/>
    <w:rsid w:val="00A23F24"/>
    <w:rsid w:val="00A56F61"/>
    <w:rsid w:val="00A61621"/>
    <w:rsid w:val="00A61D6E"/>
    <w:rsid w:val="00A7292F"/>
    <w:rsid w:val="00A82740"/>
    <w:rsid w:val="00A827CB"/>
    <w:rsid w:val="00A92415"/>
    <w:rsid w:val="00A92AA3"/>
    <w:rsid w:val="00AA2A4C"/>
    <w:rsid w:val="00AB287C"/>
    <w:rsid w:val="00AB39C7"/>
    <w:rsid w:val="00AB5714"/>
    <w:rsid w:val="00AC4EF4"/>
    <w:rsid w:val="00AC5B40"/>
    <w:rsid w:val="00AD4065"/>
    <w:rsid w:val="00AD5B06"/>
    <w:rsid w:val="00AD6182"/>
    <w:rsid w:val="00AE0449"/>
    <w:rsid w:val="00AE12CF"/>
    <w:rsid w:val="00AF1B2E"/>
    <w:rsid w:val="00B009C7"/>
    <w:rsid w:val="00B11DD6"/>
    <w:rsid w:val="00B140A8"/>
    <w:rsid w:val="00B153E4"/>
    <w:rsid w:val="00B23547"/>
    <w:rsid w:val="00B31694"/>
    <w:rsid w:val="00B33A3D"/>
    <w:rsid w:val="00B56A47"/>
    <w:rsid w:val="00B83098"/>
    <w:rsid w:val="00B90F4A"/>
    <w:rsid w:val="00B91359"/>
    <w:rsid w:val="00B9791B"/>
    <w:rsid w:val="00BA0541"/>
    <w:rsid w:val="00BB1A18"/>
    <w:rsid w:val="00BD0B79"/>
    <w:rsid w:val="00BD2621"/>
    <w:rsid w:val="00BD2B7F"/>
    <w:rsid w:val="00BD7AD6"/>
    <w:rsid w:val="00BF6F05"/>
    <w:rsid w:val="00BF7771"/>
    <w:rsid w:val="00C1219D"/>
    <w:rsid w:val="00C24115"/>
    <w:rsid w:val="00C36AF9"/>
    <w:rsid w:val="00C40765"/>
    <w:rsid w:val="00C413EB"/>
    <w:rsid w:val="00C452EE"/>
    <w:rsid w:val="00C4782C"/>
    <w:rsid w:val="00C6704B"/>
    <w:rsid w:val="00C71C3F"/>
    <w:rsid w:val="00C73F5A"/>
    <w:rsid w:val="00C950E3"/>
    <w:rsid w:val="00C972BE"/>
    <w:rsid w:val="00CA6AC6"/>
    <w:rsid w:val="00CE5615"/>
    <w:rsid w:val="00CF4EA2"/>
    <w:rsid w:val="00D170B3"/>
    <w:rsid w:val="00D26573"/>
    <w:rsid w:val="00D3404B"/>
    <w:rsid w:val="00D41397"/>
    <w:rsid w:val="00D437D9"/>
    <w:rsid w:val="00D4460C"/>
    <w:rsid w:val="00D5017C"/>
    <w:rsid w:val="00D53083"/>
    <w:rsid w:val="00D54E23"/>
    <w:rsid w:val="00D62D36"/>
    <w:rsid w:val="00D919F2"/>
    <w:rsid w:val="00D9366D"/>
    <w:rsid w:val="00D93C6F"/>
    <w:rsid w:val="00DA05F7"/>
    <w:rsid w:val="00DA523A"/>
    <w:rsid w:val="00DB101F"/>
    <w:rsid w:val="00DB3255"/>
    <w:rsid w:val="00DD00C4"/>
    <w:rsid w:val="00DD5F3F"/>
    <w:rsid w:val="00DE15CB"/>
    <w:rsid w:val="00DE2119"/>
    <w:rsid w:val="00DF29AA"/>
    <w:rsid w:val="00E21625"/>
    <w:rsid w:val="00E258D8"/>
    <w:rsid w:val="00E27066"/>
    <w:rsid w:val="00E319C5"/>
    <w:rsid w:val="00E34038"/>
    <w:rsid w:val="00E40201"/>
    <w:rsid w:val="00E56408"/>
    <w:rsid w:val="00E625CD"/>
    <w:rsid w:val="00E766B6"/>
    <w:rsid w:val="00E817BB"/>
    <w:rsid w:val="00E8331B"/>
    <w:rsid w:val="00E95991"/>
    <w:rsid w:val="00EC1A13"/>
    <w:rsid w:val="00EC3C89"/>
    <w:rsid w:val="00EC41F1"/>
    <w:rsid w:val="00EC72FD"/>
    <w:rsid w:val="00ED75C3"/>
    <w:rsid w:val="00EE704C"/>
    <w:rsid w:val="00EF7A27"/>
    <w:rsid w:val="00F007E2"/>
    <w:rsid w:val="00F11F79"/>
    <w:rsid w:val="00F25883"/>
    <w:rsid w:val="00F30F14"/>
    <w:rsid w:val="00F32261"/>
    <w:rsid w:val="00F37692"/>
    <w:rsid w:val="00F550AA"/>
    <w:rsid w:val="00F55CB2"/>
    <w:rsid w:val="00F71EC1"/>
    <w:rsid w:val="00F73561"/>
    <w:rsid w:val="00F75205"/>
    <w:rsid w:val="00F917E1"/>
    <w:rsid w:val="00F93324"/>
    <w:rsid w:val="00F97AA6"/>
    <w:rsid w:val="00FC2E5B"/>
    <w:rsid w:val="00FC3670"/>
    <w:rsid w:val="00FC5BE6"/>
    <w:rsid w:val="00FC65E3"/>
    <w:rsid w:val="00FD5B0F"/>
    <w:rsid w:val="00FE2F1F"/>
    <w:rsid w:val="00FF197A"/>
    <w:rsid w:val="00FF60C4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C4C"/>
  </w:style>
  <w:style w:type="paragraph" w:styleId="a7">
    <w:name w:val="footer"/>
    <w:basedOn w:val="a"/>
    <w:link w:val="a8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C4C"/>
  </w:style>
  <w:style w:type="paragraph" w:styleId="a7">
    <w:name w:val="footer"/>
    <w:basedOn w:val="a"/>
    <w:link w:val="a8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2023-10-31T03:45:00Z</cp:lastPrinted>
  <dcterms:created xsi:type="dcterms:W3CDTF">2022-06-29T11:45:00Z</dcterms:created>
  <dcterms:modified xsi:type="dcterms:W3CDTF">2023-11-01T00:08:00Z</dcterms:modified>
</cp:coreProperties>
</file>