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F0" w:rsidRPr="0047238E" w:rsidRDefault="0047238E">
      <w:pPr>
        <w:spacing w:after="0" w:line="408" w:lineRule="auto"/>
        <w:ind w:left="120"/>
        <w:jc w:val="center"/>
        <w:rPr>
          <w:lang w:val="ru-RU"/>
        </w:rPr>
      </w:pPr>
      <w:bookmarkStart w:id="0" w:name="block-26981104"/>
      <w:r w:rsidRPr="004723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326F0" w:rsidRPr="0047238E" w:rsidRDefault="0047238E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47238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Магаданской области</w:t>
      </w:r>
      <w:bookmarkEnd w:id="1"/>
      <w:r w:rsidRPr="004723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326F0" w:rsidRPr="0047238E" w:rsidRDefault="0047238E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47238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Северо- Эвенского муниципального округа</w:t>
      </w:r>
      <w:bookmarkEnd w:id="2"/>
    </w:p>
    <w:p w:rsidR="00E326F0" w:rsidRPr="0047238E" w:rsidRDefault="0047238E" w:rsidP="0047238E">
      <w:pPr>
        <w:spacing w:after="0" w:line="408" w:lineRule="auto"/>
        <w:ind w:left="120"/>
        <w:jc w:val="center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 xml:space="preserve">Школа-интернат им. Д.Б. Закирова п. </w:t>
      </w:r>
      <w:proofErr w:type="spellStart"/>
      <w:r w:rsidRPr="0047238E">
        <w:rPr>
          <w:rFonts w:ascii="Times New Roman" w:hAnsi="Times New Roman"/>
          <w:b/>
          <w:color w:val="000000"/>
          <w:sz w:val="28"/>
          <w:lang w:val="ru-RU"/>
        </w:rPr>
        <w:t>Эвенск</w:t>
      </w:r>
      <w:proofErr w:type="spellEnd"/>
    </w:p>
    <w:p w:rsidR="00E326F0" w:rsidRPr="0047238E" w:rsidRDefault="00E326F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238E" w:rsidRPr="0047238E" w:rsidTr="0047238E">
        <w:tc>
          <w:tcPr>
            <w:tcW w:w="3114" w:type="dxa"/>
          </w:tcPr>
          <w:p w:rsidR="0047238E" w:rsidRPr="0040209D" w:rsidRDefault="0047238E" w:rsidP="004723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238E" w:rsidRPr="0040209D" w:rsidRDefault="0047238E" w:rsidP="004723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238E" w:rsidRDefault="0047238E" w:rsidP="004723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7238E" w:rsidRPr="008944ED" w:rsidRDefault="0047238E" w:rsidP="004723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7238E" w:rsidRDefault="0047238E" w:rsidP="004723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238E" w:rsidRPr="008944ED" w:rsidRDefault="0047238E" w:rsidP="004723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Е.В.</w:t>
            </w:r>
          </w:p>
          <w:p w:rsidR="0047238E" w:rsidRDefault="0047238E" w:rsidP="004723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»         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г.</w:t>
            </w:r>
          </w:p>
          <w:p w:rsidR="0047238E" w:rsidRPr="0040209D" w:rsidRDefault="0047238E" w:rsidP="004723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26F0" w:rsidRPr="0047238E" w:rsidRDefault="00E326F0" w:rsidP="0047238E">
      <w:pPr>
        <w:spacing w:after="0"/>
        <w:rPr>
          <w:lang w:val="ru-RU"/>
        </w:rPr>
      </w:pPr>
    </w:p>
    <w:p w:rsidR="00E326F0" w:rsidRPr="0047238E" w:rsidRDefault="00E326F0">
      <w:pPr>
        <w:spacing w:after="0"/>
        <w:ind w:left="120"/>
        <w:rPr>
          <w:lang w:val="ru-RU"/>
        </w:rPr>
      </w:pPr>
    </w:p>
    <w:p w:rsidR="00E326F0" w:rsidRPr="0047238E" w:rsidRDefault="0047238E">
      <w:pPr>
        <w:spacing w:after="0" w:line="408" w:lineRule="auto"/>
        <w:ind w:left="120"/>
        <w:jc w:val="center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326F0" w:rsidRPr="0047238E" w:rsidRDefault="0047238E">
      <w:pPr>
        <w:spacing w:after="0" w:line="408" w:lineRule="auto"/>
        <w:ind w:left="120"/>
        <w:jc w:val="center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7238E">
        <w:rPr>
          <w:rFonts w:ascii="Times New Roman" w:hAnsi="Times New Roman"/>
          <w:color w:val="000000"/>
          <w:sz w:val="28"/>
          <w:lang w:val="ru-RU"/>
        </w:rPr>
        <w:t xml:space="preserve"> 3571735)</w:t>
      </w: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47238E">
      <w:pPr>
        <w:spacing w:after="0" w:line="408" w:lineRule="auto"/>
        <w:ind w:left="120"/>
        <w:jc w:val="center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E326F0" w:rsidRPr="0047238E" w:rsidRDefault="0047238E">
      <w:pPr>
        <w:spacing w:after="0" w:line="408" w:lineRule="auto"/>
        <w:ind w:left="120"/>
        <w:jc w:val="center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E326F0" w:rsidRPr="0047238E" w:rsidRDefault="0047238E">
      <w:pPr>
        <w:spacing w:after="0" w:line="408" w:lineRule="auto"/>
        <w:ind w:left="120"/>
        <w:jc w:val="center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47238E" w:rsidP="0047238E">
      <w:pPr>
        <w:spacing w:after="0"/>
        <w:ind w:left="120"/>
        <w:jc w:val="right"/>
        <w:rPr>
          <w:sz w:val="28"/>
          <w:szCs w:val="28"/>
          <w:lang w:val="ru-RU"/>
        </w:rPr>
      </w:pPr>
      <w:r w:rsidRPr="0047238E">
        <w:rPr>
          <w:sz w:val="28"/>
          <w:szCs w:val="28"/>
          <w:lang w:val="ru-RU"/>
        </w:rPr>
        <w:t>Учитель первой квалификационной категории</w:t>
      </w:r>
    </w:p>
    <w:p w:rsidR="0047238E" w:rsidRPr="0047238E" w:rsidRDefault="0047238E" w:rsidP="0047238E">
      <w:pPr>
        <w:spacing w:after="0"/>
        <w:ind w:left="120"/>
        <w:jc w:val="right"/>
        <w:rPr>
          <w:sz w:val="28"/>
          <w:szCs w:val="28"/>
          <w:lang w:val="ru-RU"/>
        </w:rPr>
      </w:pPr>
      <w:proofErr w:type="spellStart"/>
      <w:r w:rsidRPr="0047238E">
        <w:rPr>
          <w:sz w:val="28"/>
          <w:szCs w:val="28"/>
          <w:lang w:val="ru-RU"/>
        </w:rPr>
        <w:t>Тетешева</w:t>
      </w:r>
      <w:proofErr w:type="spellEnd"/>
      <w:r w:rsidRPr="0047238E">
        <w:rPr>
          <w:sz w:val="28"/>
          <w:szCs w:val="28"/>
          <w:lang w:val="ru-RU"/>
        </w:rPr>
        <w:t xml:space="preserve"> Л.Г.</w:t>
      </w: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E326F0">
      <w:pPr>
        <w:spacing w:after="0"/>
        <w:ind w:left="120"/>
        <w:jc w:val="center"/>
        <w:rPr>
          <w:lang w:val="ru-RU"/>
        </w:rPr>
      </w:pPr>
    </w:p>
    <w:p w:rsidR="00E326F0" w:rsidRPr="0047238E" w:rsidRDefault="0047238E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proofErr w:type="spellStart"/>
      <w:r w:rsidRPr="0047238E">
        <w:rPr>
          <w:rFonts w:ascii="Times New Roman" w:hAnsi="Times New Roman"/>
          <w:b/>
          <w:color w:val="000000"/>
          <w:sz w:val="28"/>
          <w:lang w:val="ru-RU"/>
        </w:rPr>
        <w:t>п.Эвенск</w:t>
      </w:r>
      <w:bookmarkEnd w:id="3"/>
      <w:proofErr w:type="spellEnd"/>
      <w:r w:rsidRPr="004723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47238E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</w:p>
    <w:p w:rsidR="00E326F0" w:rsidRPr="0047238E" w:rsidRDefault="00E326F0">
      <w:pPr>
        <w:spacing w:after="0"/>
        <w:ind w:left="120"/>
        <w:rPr>
          <w:lang w:val="ru-RU"/>
        </w:rPr>
      </w:pPr>
    </w:p>
    <w:p w:rsidR="00E326F0" w:rsidRPr="0047238E" w:rsidRDefault="00E326F0">
      <w:pPr>
        <w:rPr>
          <w:lang w:val="ru-RU"/>
        </w:rPr>
        <w:sectPr w:rsidR="00E326F0" w:rsidRPr="0047238E">
          <w:pgSz w:w="11906" w:h="16383"/>
          <w:pgMar w:top="1134" w:right="850" w:bottom="1134" w:left="1701" w:header="720" w:footer="720" w:gutter="0"/>
          <w:cols w:space="720"/>
        </w:sect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bookmarkStart w:id="5" w:name="block-26981105"/>
      <w:bookmarkEnd w:id="0"/>
      <w:r w:rsidRPr="004723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47238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47238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472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47238E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326F0" w:rsidRPr="0047238E" w:rsidRDefault="00E326F0">
      <w:pPr>
        <w:rPr>
          <w:lang w:val="ru-RU"/>
        </w:rPr>
        <w:sectPr w:rsidR="00E326F0" w:rsidRPr="0047238E">
          <w:pgSz w:w="11906" w:h="16383"/>
          <w:pgMar w:top="1134" w:right="850" w:bottom="1134" w:left="1701" w:header="720" w:footer="720" w:gutter="0"/>
          <w:cols w:space="720"/>
        </w:sectPr>
      </w:pPr>
    </w:p>
    <w:p w:rsidR="00E326F0" w:rsidRPr="0047238E" w:rsidRDefault="0047238E">
      <w:pPr>
        <w:spacing w:after="0"/>
        <w:ind w:left="120"/>
        <w:rPr>
          <w:lang w:val="ru-RU"/>
        </w:rPr>
      </w:pPr>
      <w:bookmarkStart w:id="9" w:name="_Toc118726611"/>
      <w:bookmarkStart w:id="10" w:name="block-26981110"/>
      <w:bookmarkEnd w:id="5"/>
      <w:bookmarkEnd w:id="9"/>
      <w:r w:rsidRPr="004723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326F0" w:rsidRPr="0047238E" w:rsidRDefault="00E326F0">
      <w:pPr>
        <w:spacing w:after="0"/>
        <w:ind w:left="120"/>
        <w:rPr>
          <w:lang w:val="ru-RU"/>
        </w:rPr>
      </w:pPr>
    </w:p>
    <w:p w:rsidR="00E326F0" w:rsidRPr="0047238E" w:rsidRDefault="0047238E">
      <w:pPr>
        <w:spacing w:after="0"/>
        <w:ind w:left="12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326F0" w:rsidRPr="0047238E" w:rsidRDefault="00E326F0">
      <w:pPr>
        <w:spacing w:after="0"/>
        <w:ind w:left="120"/>
        <w:jc w:val="both"/>
        <w:rPr>
          <w:lang w:val="ru-RU"/>
        </w:rPr>
      </w:pP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E326F0" w:rsidRPr="0047238E" w:rsidRDefault="00E326F0">
      <w:pPr>
        <w:spacing w:after="0"/>
        <w:ind w:left="120"/>
        <w:jc w:val="both"/>
        <w:rPr>
          <w:lang w:val="ru-RU"/>
        </w:rPr>
      </w:pPr>
    </w:p>
    <w:p w:rsidR="00E326F0" w:rsidRPr="0047238E" w:rsidRDefault="0047238E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47238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326F0" w:rsidRPr="0047238E" w:rsidRDefault="00E326F0">
      <w:pPr>
        <w:spacing w:after="0"/>
        <w:ind w:left="120"/>
        <w:jc w:val="both"/>
        <w:rPr>
          <w:lang w:val="ru-RU"/>
        </w:rPr>
      </w:pP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47238E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E326F0" w:rsidRPr="0047238E" w:rsidRDefault="0047238E">
      <w:pPr>
        <w:spacing w:after="0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E326F0" w:rsidRPr="0047238E" w:rsidRDefault="00E326F0">
      <w:pPr>
        <w:rPr>
          <w:lang w:val="ru-RU"/>
        </w:rPr>
        <w:sectPr w:rsidR="00E326F0" w:rsidRPr="0047238E">
          <w:pgSz w:w="11906" w:h="16383"/>
          <w:pgMar w:top="1134" w:right="850" w:bottom="1134" w:left="1701" w:header="720" w:footer="720" w:gutter="0"/>
          <w:cols w:space="720"/>
        </w:sect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26981109"/>
      <w:bookmarkEnd w:id="10"/>
      <w:bookmarkEnd w:id="13"/>
      <w:r w:rsidRPr="004723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4723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238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7238E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326F0" w:rsidRPr="0047238E" w:rsidRDefault="0047238E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47238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7238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47238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7238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238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7238E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47238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238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7238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47238E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238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7238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4723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238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7238E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47238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7238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7238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7238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7238E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47238E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47238E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7238E">
        <w:rPr>
          <w:rFonts w:ascii="Times New Roman" w:hAnsi="Times New Roman"/>
          <w:color w:val="000000"/>
          <w:sz w:val="28"/>
          <w:lang w:val="ru-RU"/>
        </w:rPr>
        <w:t>.</w:t>
      </w:r>
    </w:p>
    <w:p w:rsidR="00E326F0" w:rsidRDefault="0047238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26F0" w:rsidRPr="0047238E" w:rsidRDefault="004723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326F0" w:rsidRPr="0047238E" w:rsidRDefault="004723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326F0" w:rsidRPr="0047238E" w:rsidRDefault="004723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472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E326F0" w:rsidRPr="0047238E" w:rsidRDefault="004723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326F0" w:rsidRPr="0047238E" w:rsidRDefault="004723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7238E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7238E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E326F0" w:rsidRPr="0047238E" w:rsidRDefault="004723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326F0" w:rsidRDefault="0047238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26F0" w:rsidRPr="0047238E" w:rsidRDefault="004723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326F0" w:rsidRPr="0047238E" w:rsidRDefault="004723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326F0" w:rsidRPr="0047238E" w:rsidRDefault="004723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326F0" w:rsidRPr="0047238E" w:rsidRDefault="004723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326F0" w:rsidRDefault="0047238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26F0" w:rsidRPr="0047238E" w:rsidRDefault="004723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326F0" w:rsidRPr="0047238E" w:rsidRDefault="004723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326F0" w:rsidRPr="0047238E" w:rsidRDefault="004723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326F0" w:rsidRPr="0047238E" w:rsidRDefault="004723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7238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7238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7238E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47238E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47238E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E326F0" w:rsidRDefault="0047238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26F0" w:rsidRPr="0047238E" w:rsidRDefault="004723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326F0" w:rsidRPr="0047238E" w:rsidRDefault="004723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326F0" w:rsidRPr="0047238E" w:rsidRDefault="004723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326F0" w:rsidRDefault="0047238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26F0" w:rsidRPr="0047238E" w:rsidRDefault="004723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326F0" w:rsidRPr="0047238E" w:rsidRDefault="004723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7238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7238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7238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7238E">
        <w:rPr>
          <w:rFonts w:ascii="Times New Roman" w:hAnsi="Times New Roman"/>
          <w:color w:val="000000"/>
          <w:sz w:val="28"/>
          <w:lang w:val="ru-RU"/>
        </w:rPr>
        <w:t>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326F0" w:rsidRDefault="0047238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26F0" w:rsidRPr="0047238E" w:rsidRDefault="004723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326F0" w:rsidRPr="0047238E" w:rsidRDefault="004723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326F0" w:rsidRPr="0047238E" w:rsidRDefault="004723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47238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7238E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47238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47238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left="120"/>
        <w:jc w:val="both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326F0" w:rsidRPr="0047238E" w:rsidRDefault="00E326F0">
      <w:pPr>
        <w:spacing w:after="0" w:line="264" w:lineRule="auto"/>
        <w:ind w:left="120"/>
        <w:jc w:val="both"/>
        <w:rPr>
          <w:lang w:val="ru-RU"/>
        </w:rPr>
      </w:pP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E326F0" w:rsidRPr="0047238E" w:rsidRDefault="0047238E">
      <w:pPr>
        <w:spacing w:after="0" w:line="264" w:lineRule="auto"/>
        <w:ind w:firstLine="600"/>
        <w:jc w:val="both"/>
        <w:rPr>
          <w:lang w:val="ru-RU"/>
        </w:rPr>
      </w:pPr>
      <w:r w:rsidRPr="0047238E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E326F0" w:rsidRPr="0047238E" w:rsidRDefault="00E326F0">
      <w:pPr>
        <w:rPr>
          <w:lang w:val="ru-RU"/>
        </w:rPr>
        <w:sectPr w:rsidR="00E326F0" w:rsidRPr="0047238E">
          <w:pgSz w:w="11906" w:h="16383"/>
          <w:pgMar w:top="1134" w:right="850" w:bottom="1134" w:left="1701" w:header="720" w:footer="720" w:gutter="0"/>
          <w:cols w:space="720"/>
        </w:sectPr>
      </w:pPr>
    </w:p>
    <w:p w:rsidR="00E326F0" w:rsidRDefault="0047238E">
      <w:pPr>
        <w:spacing w:after="0"/>
        <w:ind w:left="120"/>
      </w:pPr>
      <w:bookmarkStart w:id="19" w:name="block-26981106"/>
      <w:bookmarkEnd w:id="14"/>
      <w:r w:rsidRPr="004723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326F0" w:rsidRDefault="0047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326F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</w:tr>
      <w:tr w:rsidR="00E326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326F0" w:rsidRDefault="00E326F0"/>
        </w:tc>
      </w:tr>
    </w:tbl>
    <w:p w:rsidR="00E326F0" w:rsidRDefault="00E326F0">
      <w:pPr>
        <w:sectPr w:rsidR="00E326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6F0" w:rsidRDefault="0047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E326F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</w:tr>
      <w:tr w:rsidR="00E326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26F0" w:rsidRDefault="00E326F0"/>
        </w:tc>
      </w:tr>
    </w:tbl>
    <w:p w:rsidR="0047238E" w:rsidRDefault="0047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0" w:name="block-26981107"/>
      <w:bookmarkEnd w:id="19"/>
    </w:p>
    <w:p w:rsidR="0047238E" w:rsidRDefault="0047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238E" w:rsidRDefault="0047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238E" w:rsidRDefault="0047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238E" w:rsidRDefault="0047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238E" w:rsidRDefault="0047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238E" w:rsidRDefault="0047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238E" w:rsidRDefault="0047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7238E" w:rsidRDefault="0047238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326F0" w:rsidRDefault="0047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26F0" w:rsidRDefault="0047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E326F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6F0" w:rsidRDefault="00E326F0"/>
        </w:tc>
      </w:tr>
    </w:tbl>
    <w:p w:rsidR="00E326F0" w:rsidRDefault="00E326F0">
      <w:pPr>
        <w:sectPr w:rsidR="00E326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26F0" w:rsidRDefault="004723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1849"/>
        <w:gridCol w:w="796"/>
        <w:gridCol w:w="1509"/>
        <w:gridCol w:w="1564"/>
        <w:gridCol w:w="1115"/>
        <w:gridCol w:w="1812"/>
      </w:tblGrid>
      <w:tr w:rsidR="00E326F0" w:rsidTr="0047238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26F0" w:rsidRDefault="00E326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6F0" w:rsidRDefault="00E326F0"/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E326F0" w:rsidRDefault="00E326F0">
            <w:pPr>
              <w:spacing w:after="0"/>
              <w:ind w:left="135"/>
            </w:pPr>
          </w:p>
        </w:tc>
      </w:tr>
      <w:tr w:rsidR="00E326F0" w:rsidTr="004723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6F0" w:rsidRPr="0047238E" w:rsidRDefault="0047238E">
            <w:pPr>
              <w:spacing w:after="0"/>
              <w:ind w:left="135"/>
              <w:rPr>
                <w:lang w:val="ru-RU"/>
              </w:rPr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 w:rsidRPr="0047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326F0" w:rsidRDefault="004723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26F0" w:rsidRDefault="00E326F0"/>
        </w:tc>
      </w:tr>
    </w:tbl>
    <w:p w:rsidR="00E326F0" w:rsidRPr="0047238E" w:rsidRDefault="0047238E">
      <w:pPr>
        <w:spacing w:after="0"/>
        <w:ind w:left="120"/>
        <w:rPr>
          <w:lang w:val="ru-RU"/>
        </w:rPr>
      </w:pPr>
      <w:bookmarkStart w:id="21" w:name="block-26981108"/>
      <w:bookmarkEnd w:id="20"/>
      <w:r w:rsidRPr="0047238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326F0" w:rsidRDefault="004723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326F0" w:rsidRDefault="00E326F0">
      <w:pPr>
        <w:spacing w:after="0" w:line="480" w:lineRule="auto"/>
        <w:ind w:left="120"/>
      </w:pPr>
    </w:p>
    <w:p w:rsidR="00E326F0" w:rsidRDefault="00E326F0">
      <w:pPr>
        <w:spacing w:after="0" w:line="480" w:lineRule="auto"/>
        <w:ind w:left="120"/>
      </w:pPr>
    </w:p>
    <w:p w:rsidR="00E326F0" w:rsidRDefault="00E326F0">
      <w:pPr>
        <w:spacing w:after="0"/>
        <w:ind w:left="120"/>
      </w:pPr>
    </w:p>
    <w:p w:rsidR="00E326F0" w:rsidRDefault="004723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326F0" w:rsidRDefault="00E326F0">
      <w:pPr>
        <w:spacing w:after="0" w:line="480" w:lineRule="auto"/>
        <w:ind w:left="120"/>
      </w:pPr>
    </w:p>
    <w:p w:rsidR="00E326F0" w:rsidRDefault="00E326F0">
      <w:pPr>
        <w:spacing w:after="0"/>
        <w:ind w:left="120"/>
      </w:pPr>
    </w:p>
    <w:p w:rsidR="0047238E" w:rsidRPr="0047238E" w:rsidRDefault="0047238E" w:rsidP="0047238E">
      <w:pPr>
        <w:spacing w:after="0" w:line="480" w:lineRule="auto"/>
        <w:ind w:left="120"/>
        <w:rPr>
          <w:lang w:val="ru-RU"/>
        </w:rPr>
      </w:pPr>
      <w:r w:rsidRPr="004723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22" w:name="_GoBack"/>
      <w:bookmarkEnd w:id="21"/>
      <w:bookmarkEnd w:id="22"/>
    </w:p>
    <w:sectPr w:rsidR="0047238E" w:rsidRPr="004723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64EA"/>
    <w:multiLevelType w:val="multilevel"/>
    <w:tmpl w:val="592EBD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7242E"/>
    <w:multiLevelType w:val="multilevel"/>
    <w:tmpl w:val="80CEC3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894284"/>
    <w:multiLevelType w:val="multilevel"/>
    <w:tmpl w:val="E37C94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210147"/>
    <w:multiLevelType w:val="multilevel"/>
    <w:tmpl w:val="53184F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ED6F07"/>
    <w:multiLevelType w:val="multilevel"/>
    <w:tmpl w:val="497222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283123"/>
    <w:multiLevelType w:val="multilevel"/>
    <w:tmpl w:val="8EE8E9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326F0"/>
    <w:rsid w:val="0047238E"/>
    <w:rsid w:val="008F491F"/>
    <w:rsid w:val="00E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AE5B"/>
  <w15:docId w15:val="{5C8EC766-83AD-4322-A9C5-C554C103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72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72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2</cp:revision>
  <cp:lastPrinted>2023-10-08T03:40:00Z</cp:lastPrinted>
  <dcterms:created xsi:type="dcterms:W3CDTF">2023-10-08T03:05:00Z</dcterms:created>
  <dcterms:modified xsi:type="dcterms:W3CDTF">2023-10-08T03:43:00Z</dcterms:modified>
</cp:coreProperties>
</file>