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4B3" w:rsidRDefault="00F174B3" w:rsidP="001139E2">
      <w:pPr>
        <w:jc w:val="center"/>
        <w:rPr>
          <w:rFonts w:ascii="Times New Roman" w:hAnsi="Times New Roman" w:cs="Times New Roman"/>
          <w:b/>
          <w:sz w:val="28"/>
        </w:rPr>
      </w:pPr>
      <w:r w:rsidRPr="00F174B3">
        <w:rPr>
          <w:rFonts w:ascii="Times New Roman" w:hAnsi="Times New Roman" w:cs="Times New Roman"/>
          <w:b/>
          <w:sz w:val="28"/>
        </w:rPr>
        <w:t>Информация о повышении квалификации педагогических работников, реализующих образовательные программы на базе Центра</w:t>
      </w:r>
      <w:r>
        <w:rPr>
          <w:rFonts w:ascii="Times New Roman" w:hAnsi="Times New Roman" w:cs="Times New Roman"/>
          <w:b/>
          <w:sz w:val="28"/>
        </w:rPr>
        <w:t xml:space="preserve"> образования </w:t>
      </w:r>
      <w:proofErr w:type="gramStart"/>
      <w:r>
        <w:rPr>
          <w:rFonts w:ascii="Times New Roman" w:hAnsi="Times New Roman" w:cs="Times New Roman"/>
          <w:b/>
          <w:sz w:val="28"/>
        </w:rPr>
        <w:t>естественно-научной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и технологической направленности в</w:t>
      </w:r>
      <w:r w:rsidR="00393D86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МКОШИ п.</w:t>
      </w:r>
      <w:r w:rsidR="00393D86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Эвенск</w:t>
      </w:r>
    </w:p>
    <w:p w:rsidR="001139E2" w:rsidRDefault="001139E2" w:rsidP="001139E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39E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1139E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Онлайн-семинар для педагогов и руководителей образовательных организаций «НПО: новости, практики, открытия»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1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1139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Центр просветительских инициатив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1139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систематически.</w:t>
      </w:r>
    </w:p>
    <w:p w:rsidR="001139E2" w:rsidRPr="001139E2" w:rsidRDefault="001139E2" w:rsidP="001139E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E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13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139E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Онлайн-семинар</w:t>
      </w:r>
      <w:r w:rsidRPr="00113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второй выпуск новой рубрики проекта «Высшая лига. Задача со звёздочкой»</w:t>
      </w:r>
      <w:r w:rsidRPr="00113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"Особенности работы мини-лаборатории по химии"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Pr="00113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.12.23.</w:t>
      </w:r>
    </w:p>
    <w:p w:rsidR="001139E2" w:rsidRPr="001139E2" w:rsidRDefault="001139E2" w:rsidP="001139E2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Курсы по ф</w:t>
      </w:r>
      <w:r w:rsidRPr="001139E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ункциональны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1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11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центров «Точка роста» и его использовани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1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проектировании учебных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пройдены, так как в доступных организациях, согласно п</w:t>
      </w:r>
      <w:r w:rsidRPr="001139E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1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39E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11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28.02.2022 N 96 "Об утверждении перечня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ОО</w:t>
      </w:r>
      <w:r w:rsidRPr="001139E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найдены.</w:t>
      </w:r>
      <w:r w:rsidRPr="0011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tbl>
      <w:tblPr>
        <w:tblStyle w:val="a3"/>
        <w:tblW w:w="107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1"/>
        <w:gridCol w:w="4405"/>
        <w:gridCol w:w="1879"/>
        <w:gridCol w:w="2218"/>
        <w:gridCol w:w="1751"/>
      </w:tblGrid>
      <w:tr w:rsidR="009D4142" w:rsidTr="001139E2">
        <w:tc>
          <w:tcPr>
            <w:tcW w:w="521" w:type="dxa"/>
          </w:tcPr>
          <w:p w:rsidR="00393D86" w:rsidRPr="009D4142" w:rsidRDefault="00393D86" w:rsidP="00393D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 w:rsidRPr="009D4142">
              <w:rPr>
                <w:rFonts w:ascii="Times New Roman" w:hAnsi="Times New Roman" w:cs="Times New Roman"/>
                <w:sz w:val="28"/>
              </w:rPr>
              <w:t>№</w:t>
            </w:r>
          </w:p>
          <w:p w:rsidR="00393D86" w:rsidRPr="009D4142" w:rsidRDefault="00393D86" w:rsidP="00393D8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5" w:type="dxa"/>
          </w:tcPr>
          <w:p w:rsidR="00393D86" w:rsidRPr="009D4142" w:rsidRDefault="00393D86" w:rsidP="00393D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D4142">
              <w:rPr>
                <w:rFonts w:ascii="Times New Roman" w:hAnsi="Times New Roman" w:cs="Times New Roman"/>
                <w:sz w:val="28"/>
              </w:rPr>
              <w:t>Название программы повышения квалификации, количество часов</w:t>
            </w:r>
          </w:p>
          <w:p w:rsidR="00393D86" w:rsidRPr="009D4142" w:rsidRDefault="00393D86" w:rsidP="00393D8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79" w:type="dxa"/>
          </w:tcPr>
          <w:p w:rsidR="00393D86" w:rsidRPr="009D4142" w:rsidRDefault="00393D86" w:rsidP="00393D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D4142">
              <w:rPr>
                <w:rFonts w:ascii="Times New Roman" w:hAnsi="Times New Roman" w:cs="Times New Roman"/>
                <w:sz w:val="28"/>
              </w:rPr>
              <w:t>Дата выдачи удостоверения о повышении квалификации</w:t>
            </w:r>
          </w:p>
          <w:p w:rsidR="00393D86" w:rsidRPr="009D4142" w:rsidRDefault="00393D86" w:rsidP="00393D8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18" w:type="dxa"/>
          </w:tcPr>
          <w:p w:rsidR="00393D86" w:rsidRPr="009D4142" w:rsidRDefault="00393D86" w:rsidP="00393D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D4142">
              <w:rPr>
                <w:rFonts w:ascii="Times New Roman" w:hAnsi="Times New Roman" w:cs="Times New Roman"/>
                <w:sz w:val="28"/>
              </w:rPr>
              <w:t>Наименование организации, реализующей программу повышении квалификации</w:t>
            </w:r>
          </w:p>
          <w:p w:rsidR="00393D86" w:rsidRPr="009D4142" w:rsidRDefault="00393D86" w:rsidP="00393D8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1" w:type="dxa"/>
          </w:tcPr>
          <w:p w:rsidR="00393D86" w:rsidRPr="009D4142" w:rsidRDefault="00393D86" w:rsidP="00415A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D4142">
              <w:rPr>
                <w:rFonts w:ascii="Times New Roman" w:hAnsi="Times New Roman" w:cs="Times New Roman"/>
                <w:sz w:val="28"/>
              </w:rPr>
              <w:t>Численность слушателей программы из ОО</w:t>
            </w:r>
          </w:p>
        </w:tc>
      </w:tr>
      <w:tr w:rsidR="009D4142" w:rsidTr="001139E2">
        <w:tc>
          <w:tcPr>
            <w:tcW w:w="521" w:type="dxa"/>
          </w:tcPr>
          <w:p w:rsidR="00393D86" w:rsidRPr="009D4142" w:rsidRDefault="00393D86" w:rsidP="00393D86">
            <w:pPr>
              <w:pStyle w:val="a4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5" w:type="dxa"/>
          </w:tcPr>
          <w:p w:rsidR="00393D86" w:rsidRPr="00B568C2" w:rsidRDefault="00BE55B7" w:rsidP="00393D8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«Особенности введения и реализации обновленного ФГОС СОО», 36 часов</w:t>
            </w:r>
          </w:p>
        </w:tc>
        <w:tc>
          <w:tcPr>
            <w:tcW w:w="1879" w:type="dxa"/>
          </w:tcPr>
          <w:p w:rsidR="00393D86" w:rsidRPr="00B568C2" w:rsidRDefault="00BE55B7" w:rsidP="00393D8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08.11.2023</w:t>
            </w:r>
          </w:p>
        </w:tc>
        <w:tc>
          <w:tcPr>
            <w:tcW w:w="2218" w:type="dxa"/>
          </w:tcPr>
          <w:p w:rsidR="00BE55B7" w:rsidRDefault="00BE55B7" w:rsidP="00BE55B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393D86" w:rsidRPr="00B568C2" w:rsidRDefault="00BE55B7" w:rsidP="00BE55B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г. Смоленск</w:t>
            </w:r>
          </w:p>
        </w:tc>
        <w:tc>
          <w:tcPr>
            <w:tcW w:w="1751" w:type="dxa"/>
          </w:tcPr>
          <w:p w:rsidR="00393D86" w:rsidRPr="00B568C2" w:rsidRDefault="00BE55B7" w:rsidP="00415A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BE55B7" w:rsidTr="001139E2">
        <w:tc>
          <w:tcPr>
            <w:tcW w:w="521" w:type="dxa"/>
          </w:tcPr>
          <w:p w:rsidR="00BE55B7" w:rsidRPr="009D4142" w:rsidRDefault="00BE55B7" w:rsidP="00393D86">
            <w:pPr>
              <w:pStyle w:val="a4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5" w:type="dxa"/>
          </w:tcPr>
          <w:p w:rsidR="00BE55B7" w:rsidRDefault="00BE55B7" w:rsidP="00BE55B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«Современные образовательные технологии в преподавании химии и с учетом ФГОС», 36 часов</w:t>
            </w:r>
          </w:p>
        </w:tc>
        <w:tc>
          <w:tcPr>
            <w:tcW w:w="1879" w:type="dxa"/>
          </w:tcPr>
          <w:p w:rsidR="00BE55B7" w:rsidRDefault="00BE55B7" w:rsidP="00393D8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08.11.2023</w:t>
            </w:r>
          </w:p>
        </w:tc>
        <w:tc>
          <w:tcPr>
            <w:tcW w:w="2218" w:type="dxa"/>
          </w:tcPr>
          <w:p w:rsidR="00BE55B7" w:rsidRDefault="00BE55B7" w:rsidP="00BE55B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BE55B7" w:rsidRDefault="00BE55B7" w:rsidP="00BE55B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г. Смоленск</w:t>
            </w:r>
          </w:p>
        </w:tc>
        <w:tc>
          <w:tcPr>
            <w:tcW w:w="1751" w:type="dxa"/>
          </w:tcPr>
          <w:p w:rsidR="00BE55B7" w:rsidRDefault="00BE55B7" w:rsidP="00415A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BE55B7" w:rsidTr="001139E2">
        <w:tc>
          <w:tcPr>
            <w:tcW w:w="521" w:type="dxa"/>
          </w:tcPr>
          <w:p w:rsidR="00BE55B7" w:rsidRPr="009D4142" w:rsidRDefault="00BE55B7" w:rsidP="00393D86">
            <w:pPr>
              <w:pStyle w:val="a4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5" w:type="dxa"/>
          </w:tcPr>
          <w:p w:rsidR="00415A18" w:rsidRDefault="00BE55B7" w:rsidP="00393D8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B568C2">
              <w:rPr>
                <w:rFonts w:ascii="Times New Roman" w:hAnsi="Times New Roman" w:cs="Times New Roman"/>
                <w:sz w:val="28"/>
              </w:rPr>
              <w:t>Оказание п</w:t>
            </w:r>
            <w:r>
              <w:rPr>
                <w:rFonts w:ascii="Times New Roman" w:hAnsi="Times New Roman" w:cs="Times New Roman"/>
                <w:sz w:val="28"/>
              </w:rPr>
              <w:t xml:space="preserve">ервой помощи в образовательной организации», </w:t>
            </w:r>
          </w:p>
          <w:p w:rsidR="00BE55B7" w:rsidRDefault="00BE55B7" w:rsidP="00393D8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 часов</w:t>
            </w:r>
          </w:p>
        </w:tc>
        <w:tc>
          <w:tcPr>
            <w:tcW w:w="1879" w:type="dxa"/>
          </w:tcPr>
          <w:p w:rsidR="00BE55B7" w:rsidRDefault="00BE55B7" w:rsidP="00393D8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08.11.2023</w:t>
            </w:r>
          </w:p>
        </w:tc>
        <w:tc>
          <w:tcPr>
            <w:tcW w:w="2218" w:type="dxa"/>
          </w:tcPr>
          <w:p w:rsidR="00BE55B7" w:rsidRDefault="00BE55B7" w:rsidP="00BE55B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BE55B7" w:rsidRDefault="00BE55B7" w:rsidP="00BE55B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г. Смоленск</w:t>
            </w:r>
          </w:p>
        </w:tc>
        <w:tc>
          <w:tcPr>
            <w:tcW w:w="1751" w:type="dxa"/>
          </w:tcPr>
          <w:p w:rsidR="00BE55B7" w:rsidRDefault="00BE55B7" w:rsidP="00415A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9D4142" w:rsidTr="001139E2">
        <w:tc>
          <w:tcPr>
            <w:tcW w:w="521" w:type="dxa"/>
          </w:tcPr>
          <w:p w:rsidR="00393D86" w:rsidRPr="009D4142" w:rsidRDefault="00393D86" w:rsidP="00393D86">
            <w:pPr>
              <w:pStyle w:val="a4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5" w:type="dxa"/>
          </w:tcPr>
          <w:p w:rsidR="00393D86" w:rsidRPr="00B568C2" w:rsidRDefault="00BE55B7" w:rsidP="00393D8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«ФГОС общего образования: формирование универсальных учебных действий на уроках биологии», 72 часа</w:t>
            </w:r>
            <w:r w:rsidR="00415A18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879" w:type="dxa"/>
          </w:tcPr>
          <w:p w:rsidR="00393D86" w:rsidRPr="00B568C2" w:rsidRDefault="00BE55B7" w:rsidP="00393D8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08.11.2023</w:t>
            </w:r>
          </w:p>
        </w:tc>
        <w:tc>
          <w:tcPr>
            <w:tcW w:w="2218" w:type="dxa"/>
          </w:tcPr>
          <w:p w:rsidR="00BE55B7" w:rsidRDefault="00BE55B7" w:rsidP="00BE55B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393D86" w:rsidRPr="00B568C2" w:rsidRDefault="00BE55B7" w:rsidP="00BE55B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г. Смоленск</w:t>
            </w:r>
          </w:p>
        </w:tc>
        <w:tc>
          <w:tcPr>
            <w:tcW w:w="1751" w:type="dxa"/>
          </w:tcPr>
          <w:p w:rsidR="00393D86" w:rsidRPr="00B568C2" w:rsidRDefault="00BE55B7" w:rsidP="00415A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9D4142" w:rsidTr="001139E2">
        <w:tc>
          <w:tcPr>
            <w:tcW w:w="521" w:type="dxa"/>
          </w:tcPr>
          <w:p w:rsidR="009D4142" w:rsidRPr="009D4142" w:rsidRDefault="009D4142" w:rsidP="00393D86">
            <w:pPr>
              <w:pStyle w:val="a4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5" w:type="dxa"/>
          </w:tcPr>
          <w:p w:rsidR="009D4142" w:rsidRPr="001139E2" w:rsidRDefault="009D4142" w:rsidP="001139E2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9D4142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«Современные </w:t>
            </w:r>
            <w:proofErr w:type="spellStart"/>
            <w:r w:rsidRPr="009D4142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психолого</w:t>
            </w:r>
            <w:proofErr w:type="spellEnd"/>
            <w:r w:rsidRPr="009D4142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– педагогические технологии в работе с детьми с низкой мотив</w:t>
            </w:r>
            <w:r w:rsidR="00415A18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ацией в обучении», 06.02.2023, </w:t>
            </w:r>
            <w:r w:rsidR="00415A1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36 часов.</w:t>
            </w:r>
            <w:r w:rsidRPr="009D414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1879" w:type="dxa"/>
          </w:tcPr>
          <w:p w:rsidR="009D4142" w:rsidRPr="009D4142" w:rsidRDefault="009D4142" w:rsidP="00415A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D4142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17.02.2023</w:t>
            </w:r>
            <w:r w:rsidRPr="009D4142">
              <w:rPr>
                <w:rFonts w:ascii="Times New Roman" w:eastAsia="Times New Roman" w:hAnsi="Times New Roman" w:cs="Times New Roman"/>
                <w:noProof/>
                <w:sz w:val="28"/>
                <w:szCs w:val="21"/>
                <w:lang w:eastAsia="ru-RU"/>
              </w:rPr>
              <w:drawing>
                <wp:inline distT="0" distB="0" distL="0" distR="0" wp14:anchorId="0A2FA03B" wp14:editId="6022B420">
                  <wp:extent cx="9525" cy="9525"/>
                  <wp:effectExtent l="0" t="0" r="0" b="0"/>
                  <wp:docPr id="3" name="Рисунок 3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8" w:type="dxa"/>
          </w:tcPr>
          <w:p w:rsidR="009D4142" w:rsidRPr="009D4142" w:rsidRDefault="009D4142" w:rsidP="00415A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D414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МОМО МОГАУ ДПО «ИРО и ПКПК» г. Магадан, 2023 год</w:t>
            </w:r>
          </w:p>
        </w:tc>
        <w:tc>
          <w:tcPr>
            <w:tcW w:w="1751" w:type="dxa"/>
          </w:tcPr>
          <w:p w:rsidR="009D4142" w:rsidRPr="009D4142" w:rsidRDefault="009D4142" w:rsidP="00415A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D4142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9D4142" w:rsidTr="001139E2">
        <w:tc>
          <w:tcPr>
            <w:tcW w:w="521" w:type="dxa"/>
          </w:tcPr>
          <w:p w:rsidR="009D4142" w:rsidRPr="009D4142" w:rsidRDefault="009D4142" w:rsidP="00393D86">
            <w:pPr>
              <w:pStyle w:val="a4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5" w:type="dxa"/>
          </w:tcPr>
          <w:p w:rsidR="009D4142" w:rsidRDefault="009D4142" w:rsidP="00415A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68C2">
              <w:rPr>
                <w:rFonts w:ascii="Times New Roman" w:hAnsi="Times New Roman" w:cs="Times New Roman"/>
                <w:sz w:val="28"/>
              </w:rPr>
              <w:t>«Реализация требований обновленных ФГОС О</w:t>
            </w:r>
            <w:r>
              <w:rPr>
                <w:rFonts w:ascii="Times New Roman" w:hAnsi="Times New Roman" w:cs="Times New Roman"/>
                <w:sz w:val="28"/>
              </w:rPr>
              <w:t xml:space="preserve">ОО, ФГОС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СОО в работе учителя», </w:t>
            </w:r>
          </w:p>
          <w:p w:rsidR="009D4142" w:rsidRPr="00B568C2" w:rsidRDefault="009D4142" w:rsidP="00415A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 часов</w:t>
            </w:r>
          </w:p>
        </w:tc>
        <w:tc>
          <w:tcPr>
            <w:tcW w:w="1879" w:type="dxa"/>
          </w:tcPr>
          <w:p w:rsidR="009D4142" w:rsidRPr="00B568C2" w:rsidRDefault="009D4142" w:rsidP="00415A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68C2">
              <w:rPr>
                <w:rFonts w:ascii="Times New Roman" w:hAnsi="Times New Roman" w:cs="Times New Roman"/>
                <w:sz w:val="28"/>
              </w:rPr>
              <w:lastRenderedPageBreak/>
              <w:t>22.05.2023</w:t>
            </w:r>
          </w:p>
        </w:tc>
        <w:tc>
          <w:tcPr>
            <w:tcW w:w="2218" w:type="dxa"/>
          </w:tcPr>
          <w:p w:rsidR="009D4142" w:rsidRPr="00B568C2" w:rsidRDefault="009D4142" w:rsidP="00415A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68C2">
              <w:rPr>
                <w:rFonts w:ascii="Times New Roman" w:hAnsi="Times New Roman" w:cs="Times New Roman"/>
                <w:sz w:val="28"/>
              </w:rPr>
              <w:t xml:space="preserve">МОМО МОГАУ ДПО «ИРО и </w:t>
            </w:r>
            <w:r w:rsidRPr="00B568C2">
              <w:rPr>
                <w:rFonts w:ascii="Times New Roman" w:hAnsi="Times New Roman" w:cs="Times New Roman"/>
                <w:sz w:val="28"/>
              </w:rPr>
              <w:lastRenderedPageBreak/>
              <w:t>ПКПК» г. Магадан</w:t>
            </w:r>
          </w:p>
        </w:tc>
        <w:tc>
          <w:tcPr>
            <w:tcW w:w="1751" w:type="dxa"/>
          </w:tcPr>
          <w:p w:rsidR="009D4142" w:rsidRPr="00B568C2" w:rsidRDefault="009D4142" w:rsidP="00415A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</w:p>
        </w:tc>
      </w:tr>
      <w:tr w:rsidR="009D4142" w:rsidTr="001139E2">
        <w:tc>
          <w:tcPr>
            <w:tcW w:w="521" w:type="dxa"/>
          </w:tcPr>
          <w:p w:rsidR="009D4142" w:rsidRPr="009D4142" w:rsidRDefault="009D4142" w:rsidP="00393D86">
            <w:pPr>
              <w:pStyle w:val="a4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5" w:type="dxa"/>
          </w:tcPr>
          <w:p w:rsidR="009D4142" w:rsidRPr="009D4142" w:rsidRDefault="009D4142" w:rsidP="00415A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D4142">
              <w:rPr>
                <w:rFonts w:ascii="Times New Roman" w:hAnsi="Times New Roman" w:cs="Times New Roman"/>
                <w:sz w:val="28"/>
              </w:rPr>
              <w:t>«Реализация требований обновленных ФГОС НО</w:t>
            </w:r>
            <w:r>
              <w:rPr>
                <w:rFonts w:ascii="Times New Roman" w:hAnsi="Times New Roman" w:cs="Times New Roman"/>
                <w:sz w:val="28"/>
              </w:rPr>
              <w:t>О, ФГОС ООО в работе учителя»</w:t>
            </w:r>
          </w:p>
          <w:p w:rsidR="009D4142" w:rsidRPr="00B568C2" w:rsidRDefault="00415A18" w:rsidP="00415A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- 36 часов</w:t>
            </w:r>
          </w:p>
        </w:tc>
        <w:tc>
          <w:tcPr>
            <w:tcW w:w="1879" w:type="dxa"/>
          </w:tcPr>
          <w:p w:rsidR="009D4142" w:rsidRPr="00B568C2" w:rsidRDefault="009D4142" w:rsidP="00415A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D4142">
              <w:rPr>
                <w:rFonts w:ascii="Times New Roman" w:hAnsi="Times New Roman" w:cs="Times New Roman"/>
                <w:sz w:val="28"/>
              </w:rPr>
              <w:t>25.10.2022</w:t>
            </w:r>
          </w:p>
        </w:tc>
        <w:tc>
          <w:tcPr>
            <w:tcW w:w="2218" w:type="dxa"/>
          </w:tcPr>
          <w:p w:rsidR="009D4142" w:rsidRPr="00B568C2" w:rsidRDefault="009D4142" w:rsidP="00415A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D4142">
              <w:rPr>
                <w:rFonts w:ascii="Times New Roman" w:hAnsi="Times New Roman" w:cs="Times New Roman"/>
                <w:sz w:val="28"/>
              </w:rPr>
              <w:t>МОГАУ ДПО «Институт развития образования и повышения квалификации педагогических кадров», г. Магадан;</w:t>
            </w:r>
          </w:p>
        </w:tc>
        <w:tc>
          <w:tcPr>
            <w:tcW w:w="1751" w:type="dxa"/>
          </w:tcPr>
          <w:p w:rsidR="009D4142" w:rsidRPr="00B568C2" w:rsidRDefault="009D4142" w:rsidP="00415A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9D4142" w:rsidTr="001139E2">
        <w:tc>
          <w:tcPr>
            <w:tcW w:w="521" w:type="dxa"/>
          </w:tcPr>
          <w:p w:rsidR="009D4142" w:rsidRPr="009D4142" w:rsidRDefault="009D4142" w:rsidP="00393D86">
            <w:pPr>
              <w:pStyle w:val="a4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5" w:type="dxa"/>
          </w:tcPr>
          <w:p w:rsidR="009D4142" w:rsidRPr="00B568C2" w:rsidRDefault="009D4142" w:rsidP="00B568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68C2">
              <w:rPr>
                <w:rFonts w:ascii="Times New Roman" w:hAnsi="Times New Roman" w:cs="Times New Roman"/>
                <w:sz w:val="28"/>
              </w:rPr>
              <w:t>“Оказание п</w:t>
            </w:r>
            <w:r>
              <w:rPr>
                <w:rFonts w:ascii="Times New Roman" w:hAnsi="Times New Roman" w:cs="Times New Roman"/>
                <w:sz w:val="28"/>
              </w:rPr>
              <w:t>ервой помощи детям и взрослым», 36 часов</w:t>
            </w:r>
          </w:p>
          <w:p w:rsidR="009D4142" w:rsidRPr="00B568C2" w:rsidRDefault="009D4142" w:rsidP="00B568C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D4142" w:rsidRPr="00B568C2" w:rsidRDefault="009D4142" w:rsidP="00B568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68C2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79" w:type="dxa"/>
          </w:tcPr>
          <w:p w:rsidR="009D4142" w:rsidRPr="00B568C2" w:rsidRDefault="009D4142" w:rsidP="00393D8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68C2">
              <w:rPr>
                <w:rFonts w:ascii="Times New Roman" w:hAnsi="Times New Roman" w:cs="Times New Roman"/>
                <w:sz w:val="28"/>
              </w:rPr>
              <w:t>02.08.2022</w:t>
            </w:r>
          </w:p>
        </w:tc>
        <w:tc>
          <w:tcPr>
            <w:tcW w:w="2218" w:type="dxa"/>
          </w:tcPr>
          <w:p w:rsidR="009D4142" w:rsidRPr="00B568C2" w:rsidRDefault="009D4142" w:rsidP="00393D8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68C2">
              <w:rPr>
                <w:rFonts w:ascii="Times New Roman" w:hAnsi="Times New Roman" w:cs="Times New Roman"/>
                <w:sz w:val="28"/>
              </w:rPr>
              <w:t>ООО «Центр повышения квалификации и переподгот</w:t>
            </w:r>
            <w:r>
              <w:rPr>
                <w:rFonts w:ascii="Times New Roman" w:hAnsi="Times New Roman" w:cs="Times New Roman"/>
                <w:sz w:val="28"/>
              </w:rPr>
              <w:t>овки «Луч знаний» г. Красноярск</w:t>
            </w:r>
          </w:p>
        </w:tc>
        <w:tc>
          <w:tcPr>
            <w:tcW w:w="1751" w:type="dxa"/>
          </w:tcPr>
          <w:p w:rsidR="009D4142" w:rsidRDefault="009D4142" w:rsidP="00415A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9D4142" w:rsidTr="001139E2">
        <w:tc>
          <w:tcPr>
            <w:tcW w:w="521" w:type="dxa"/>
          </w:tcPr>
          <w:p w:rsidR="009D4142" w:rsidRPr="009D4142" w:rsidRDefault="009D4142" w:rsidP="00393D86">
            <w:pPr>
              <w:pStyle w:val="a4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5" w:type="dxa"/>
          </w:tcPr>
          <w:p w:rsidR="009D4142" w:rsidRPr="00B568C2" w:rsidRDefault="009D4142" w:rsidP="00EC39B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68C2">
              <w:rPr>
                <w:rFonts w:ascii="Times New Roman" w:hAnsi="Times New Roman" w:cs="Times New Roman"/>
                <w:sz w:val="28"/>
              </w:rPr>
              <w:t xml:space="preserve">"Методика обучения математике в основной и средней в условиях реализации ФГОС ОО», </w:t>
            </w:r>
            <w:r>
              <w:rPr>
                <w:rFonts w:ascii="Times New Roman" w:hAnsi="Times New Roman" w:cs="Times New Roman"/>
                <w:sz w:val="28"/>
              </w:rPr>
              <w:t>36 часов</w:t>
            </w:r>
          </w:p>
          <w:p w:rsidR="009D4142" w:rsidRPr="00B568C2" w:rsidRDefault="009D4142" w:rsidP="00B568C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79" w:type="dxa"/>
          </w:tcPr>
          <w:p w:rsidR="009D4142" w:rsidRPr="00B568C2" w:rsidRDefault="009D4142" w:rsidP="00393D8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68C2">
              <w:rPr>
                <w:rFonts w:ascii="Times New Roman" w:hAnsi="Times New Roman" w:cs="Times New Roman"/>
                <w:sz w:val="28"/>
              </w:rPr>
              <w:t>30.07.2022</w:t>
            </w:r>
          </w:p>
        </w:tc>
        <w:tc>
          <w:tcPr>
            <w:tcW w:w="2218" w:type="dxa"/>
          </w:tcPr>
          <w:p w:rsidR="009D4142" w:rsidRPr="00B568C2" w:rsidRDefault="009D4142" w:rsidP="00393D8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68C2">
              <w:rPr>
                <w:rFonts w:ascii="Times New Roman" w:hAnsi="Times New Roman" w:cs="Times New Roman"/>
                <w:sz w:val="28"/>
              </w:rPr>
              <w:t>36 часов, ООО «Центр повышения квалификации и переподгот</w:t>
            </w:r>
            <w:r>
              <w:rPr>
                <w:rFonts w:ascii="Times New Roman" w:hAnsi="Times New Roman" w:cs="Times New Roman"/>
                <w:sz w:val="28"/>
              </w:rPr>
              <w:t>овки «Луч знаний» г. Красноярск</w:t>
            </w:r>
          </w:p>
        </w:tc>
        <w:tc>
          <w:tcPr>
            <w:tcW w:w="1751" w:type="dxa"/>
          </w:tcPr>
          <w:p w:rsidR="009D4142" w:rsidRDefault="009D4142" w:rsidP="00415A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9D4142" w:rsidTr="001139E2">
        <w:tc>
          <w:tcPr>
            <w:tcW w:w="521" w:type="dxa"/>
          </w:tcPr>
          <w:p w:rsidR="009D4142" w:rsidRPr="009D4142" w:rsidRDefault="009D4142" w:rsidP="00393D86">
            <w:pPr>
              <w:pStyle w:val="a4"/>
              <w:numPr>
                <w:ilvl w:val="0"/>
                <w:numId w:val="1"/>
              </w:numPr>
              <w:ind w:left="28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05" w:type="dxa"/>
          </w:tcPr>
          <w:p w:rsidR="009D4142" w:rsidRPr="00B568C2" w:rsidRDefault="009D4142" w:rsidP="00F32A6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32A67">
              <w:rPr>
                <w:rFonts w:ascii="Times New Roman" w:hAnsi="Times New Roman" w:cs="Times New Roman"/>
                <w:sz w:val="28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рамах реализации федерального проек</w:t>
            </w:r>
            <w:r>
              <w:rPr>
                <w:rFonts w:ascii="Times New Roman" w:hAnsi="Times New Roman" w:cs="Times New Roman"/>
                <w:sz w:val="28"/>
              </w:rPr>
              <w:t>та «Учитель будущего» (физика), 72 часа</w:t>
            </w:r>
          </w:p>
        </w:tc>
        <w:tc>
          <w:tcPr>
            <w:tcW w:w="1879" w:type="dxa"/>
          </w:tcPr>
          <w:p w:rsidR="009D4142" w:rsidRPr="00B568C2" w:rsidRDefault="009D4142" w:rsidP="00393D8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32A67">
              <w:rPr>
                <w:rFonts w:ascii="Times New Roman" w:hAnsi="Times New Roman" w:cs="Times New Roman"/>
                <w:sz w:val="28"/>
              </w:rPr>
              <w:t>27.04.2021</w:t>
            </w:r>
          </w:p>
        </w:tc>
        <w:tc>
          <w:tcPr>
            <w:tcW w:w="2218" w:type="dxa"/>
          </w:tcPr>
          <w:p w:rsidR="009D4142" w:rsidRPr="00F32A67" w:rsidRDefault="009D4142" w:rsidP="00F32A6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F32A6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«Центр повышения квалификации и переподготовки </w:t>
            </w:r>
            <w:r w:rsidRPr="00F32A67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-  </w:t>
            </w:r>
            <w:r w:rsidRPr="00F32A6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Москва</w:t>
            </w:r>
          </w:p>
          <w:p w:rsidR="009D4142" w:rsidRPr="00B568C2" w:rsidRDefault="009D4142" w:rsidP="00393D8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1" w:type="dxa"/>
          </w:tcPr>
          <w:p w:rsidR="009D4142" w:rsidRDefault="009D4142" w:rsidP="00415A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:rsidR="00393D86" w:rsidRPr="00F174B3" w:rsidRDefault="00393D86" w:rsidP="00393D86">
      <w:pPr>
        <w:jc w:val="both"/>
        <w:rPr>
          <w:rFonts w:ascii="Times New Roman" w:hAnsi="Times New Roman" w:cs="Times New Roman"/>
          <w:b/>
          <w:sz w:val="28"/>
        </w:rPr>
      </w:pPr>
    </w:p>
    <w:sectPr w:rsidR="00393D86" w:rsidRPr="00F174B3" w:rsidSect="001139E2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345C8"/>
    <w:multiLevelType w:val="hybridMultilevel"/>
    <w:tmpl w:val="A566A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4B3"/>
    <w:rsid w:val="001139E2"/>
    <w:rsid w:val="00393D86"/>
    <w:rsid w:val="003A7866"/>
    <w:rsid w:val="00415A18"/>
    <w:rsid w:val="009D4142"/>
    <w:rsid w:val="00B568C2"/>
    <w:rsid w:val="00BE55B7"/>
    <w:rsid w:val="00C96E71"/>
    <w:rsid w:val="00E05BFF"/>
    <w:rsid w:val="00EC39BC"/>
    <w:rsid w:val="00F174B3"/>
    <w:rsid w:val="00F22F34"/>
    <w:rsid w:val="00F3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3D8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3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2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2A6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1139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3D8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3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2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2A6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1139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34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ideo/@mpcente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2023-12-06T04:33:00Z</dcterms:created>
  <dcterms:modified xsi:type="dcterms:W3CDTF">2023-12-17T09:59:00Z</dcterms:modified>
</cp:coreProperties>
</file>