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22" w:rsidRDefault="00747422" w:rsidP="00747422">
      <w:pPr>
        <w:spacing w:after="0"/>
        <w:jc w:val="right"/>
        <w:rPr>
          <w:rFonts w:ascii="Times New Roman" w:eastAsia="Calibri" w:hAnsi="Times New Roman" w:cs="Times New Roman"/>
          <w:sz w:val="24"/>
        </w:rPr>
      </w:pPr>
    </w:p>
    <w:p w:rsidR="00747422" w:rsidRPr="009C64CB" w:rsidRDefault="00747422" w:rsidP="007474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C64CB">
        <w:rPr>
          <w:rFonts w:ascii="Times New Roman" w:eastAsia="Times New Roman" w:hAnsi="Times New Roman"/>
          <w:b/>
          <w:bCs/>
          <w:sz w:val="24"/>
          <w:szCs w:val="24"/>
        </w:rPr>
        <w:t>Муниципальное казённое общеобразовательное учреждение</w:t>
      </w:r>
    </w:p>
    <w:p w:rsidR="00747422" w:rsidRPr="009C64CB" w:rsidRDefault="00747422" w:rsidP="007474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C64CB">
        <w:rPr>
          <w:rFonts w:ascii="Times New Roman" w:eastAsia="Times New Roman" w:hAnsi="Times New Roman"/>
          <w:b/>
          <w:bCs/>
          <w:sz w:val="24"/>
          <w:szCs w:val="24"/>
        </w:rPr>
        <w:t xml:space="preserve">«Школа – </w:t>
      </w:r>
      <w:proofErr w:type="gramStart"/>
      <w:r w:rsidRPr="009C64CB">
        <w:rPr>
          <w:rFonts w:ascii="Times New Roman" w:eastAsia="Times New Roman" w:hAnsi="Times New Roman"/>
          <w:b/>
          <w:bCs/>
          <w:sz w:val="24"/>
          <w:szCs w:val="24"/>
        </w:rPr>
        <w:t>интернат  им.</w:t>
      </w:r>
      <w:proofErr w:type="gramEnd"/>
      <w:r w:rsidRPr="009C64CB">
        <w:rPr>
          <w:rFonts w:ascii="Times New Roman" w:eastAsia="Times New Roman" w:hAnsi="Times New Roman"/>
          <w:b/>
          <w:bCs/>
          <w:sz w:val="24"/>
          <w:szCs w:val="24"/>
        </w:rPr>
        <w:t xml:space="preserve"> Д. Б. Закирова п. Эвенск»</w:t>
      </w:r>
    </w:p>
    <w:p w:rsidR="00747422" w:rsidRPr="009C64CB" w:rsidRDefault="00747422" w:rsidP="007474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C64CB">
        <w:rPr>
          <w:rFonts w:ascii="Times New Roman" w:eastAsia="Times New Roman" w:hAnsi="Times New Roman"/>
          <w:b/>
          <w:bCs/>
          <w:sz w:val="24"/>
          <w:szCs w:val="24"/>
        </w:rPr>
        <w:t xml:space="preserve">686430, Магаданская область, Северо-Эвенский </w:t>
      </w: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муниципальный</w:t>
      </w:r>
      <w:r w:rsidRPr="009C64CB">
        <w:rPr>
          <w:rFonts w:ascii="Times New Roman" w:eastAsia="Times New Roman" w:hAnsi="Times New Roman"/>
          <w:b/>
          <w:bCs/>
          <w:sz w:val="24"/>
          <w:szCs w:val="24"/>
        </w:rPr>
        <w:t xml:space="preserve"> округ, п. Эвенск,</w:t>
      </w:r>
    </w:p>
    <w:p w:rsidR="00747422" w:rsidRPr="009C64CB" w:rsidRDefault="00747422" w:rsidP="007474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C64CB">
        <w:rPr>
          <w:rFonts w:ascii="Times New Roman" w:eastAsia="Times New Roman" w:hAnsi="Times New Roman"/>
          <w:b/>
          <w:bCs/>
          <w:sz w:val="24"/>
          <w:szCs w:val="24"/>
        </w:rPr>
        <w:t xml:space="preserve">ул. Пушкина, 13 тел. 8(41348)22-4-92 </w:t>
      </w:r>
      <w:proofErr w:type="gramStart"/>
      <w:r w:rsidRPr="009C64C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e</w:t>
      </w:r>
      <w:r w:rsidRPr="009C64CB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Pr="009C64C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mail</w:t>
      </w:r>
      <w:r w:rsidRPr="009C64CB">
        <w:rPr>
          <w:rFonts w:ascii="Times New Roman" w:eastAsia="Times New Roman" w:hAnsi="Times New Roman"/>
          <w:b/>
          <w:bCs/>
          <w:sz w:val="24"/>
          <w:szCs w:val="24"/>
        </w:rPr>
        <w:t>:</w:t>
      </w:r>
      <w:proofErr w:type="spellStart"/>
      <w:r w:rsidRPr="009C64C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evenskschool</w:t>
      </w:r>
      <w:proofErr w:type="spellEnd"/>
      <w:r w:rsidRPr="009C64CB">
        <w:rPr>
          <w:rFonts w:ascii="Times New Roman" w:eastAsia="Times New Roman" w:hAnsi="Times New Roman"/>
          <w:b/>
          <w:bCs/>
          <w:sz w:val="24"/>
          <w:szCs w:val="24"/>
        </w:rPr>
        <w:t>@</w:t>
      </w:r>
      <w:r w:rsidRPr="009C64C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mail</w:t>
      </w:r>
      <w:r w:rsidRPr="009C64CB">
        <w:rPr>
          <w:rFonts w:ascii="Times New Roman" w:eastAsia="Times New Roman" w:hAnsi="Times New Roman"/>
          <w:b/>
          <w:bCs/>
          <w:sz w:val="24"/>
          <w:szCs w:val="24"/>
        </w:rPr>
        <w:t>.</w:t>
      </w:r>
      <w:proofErr w:type="spellStart"/>
      <w:r w:rsidRPr="009C64CB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ru</w:t>
      </w:r>
      <w:proofErr w:type="spellEnd"/>
      <w:proofErr w:type="gramEnd"/>
    </w:p>
    <w:p w:rsidR="00747422" w:rsidRPr="009C64CB" w:rsidRDefault="00747422" w:rsidP="007474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47422" w:rsidRPr="009C64CB" w:rsidRDefault="00747422" w:rsidP="007474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C64CB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</w:t>
      </w:r>
    </w:p>
    <w:p w:rsidR="00747422" w:rsidRDefault="00747422" w:rsidP="00747422">
      <w:pPr>
        <w:pStyle w:val="a3"/>
        <w:spacing w:before="32"/>
        <w:ind w:left="4046" w:right="4605"/>
        <w:jc w:val="center"/>
      </w:pPr>
      <w:r>
        <w:t>План работы</w:t>
      </w:r>
    </w:p>
    <w:p w:rsidR="00747422" w:rsidRDefault="00747422" w:rsidP="00747422">
      <w:pPr>
        <w:pStyle w:val="a3"/>
        <w:ind w:left="2454" w:right="2778"/>
        <w:jc w:val="center"/>
      </w:pPr>
      <w:r>
        <w:t xml:space="preserve">с детьми–из семей иностранных граждан в </w:t>
      </w:r>
      <w:r>
        <w:t xml:space="preserve">МКОШИ </w:t>
      </w:r>
      <w:proofErr w:type="spellStart"/>
      <w:r>
        <w:t>п.Э</w:t>
      </w:r>
      <w:bookmarkStart w:id="0" w:name="_GoBack"/>
      <w:bookmarkEnd w:id="0"/>
      <w:r>
        <w:t>венск</w:t>
      </w:r>
      <w:proofErr w:type="spellEnd"/>
      <w:r>
        <w:t xml:space="preserve"> </w:t>
      </w:r>
    </w:p>
    <w:p w:rsidR="00747422" w:rsidRDefault="00747422" w:rsidP="00747422">
      <w:pPr>
        <w:pStyle w:val="a3"/>
        <w:ind w:left="2454" w:right="2778"/>
        <w:jc w:val="center"/>
      </w:pP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 год</w:t>
      </w:r>
    </w:p>
    <w:p w:rsidR="00747422" w:rsidRDefault="00747422" w:rsidP="00747422">
      <w:pPr>
        <w:rPr>
          <w:b/>
          <w:sz w:val="20"/>
        </w:rPr>
      </w:pPr>
    </w:p>
    <w:p w:rsidR="00747422" w:rsidRDefault="00747422" w:rsidP="00747422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40"/>
        <w:gridCol w:w="2526"/>
        <w:gridCol w:w="2293"/>
      </w:tblGrid>
      <w:tr w:rsidR="00747422" w:rsidTr="00B04F18">
        <w:trPr>
          <w:trHeight w:val="277"/>
        </w:trPr>
        <w:tc>
          <w:tcPr>
            <w:tcW w:w="533" w:type="dxa"/>
          </w:tcPr>
          <w:p w:rsidR="00747422" w:rsidRPr="00747422" w:rsidRDefault="00747422" w:rsidP="00B04F18">
            <w:pPr>
              <w:pStyle w:val="TableParagraph"/>
              <w:spacing w:line="258" w:lineRule="exact"/>
              <w:ind w:left="107"/>
              <w:rPr>
                <w:b/>
                <w:sz w:val="24"/>
                <w:lang w:val="ru-RU"/>
              </w:rPr>
            </w:pPr>
            <w:r w:rsidRPr="00747422"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spacing w:line="258" w:lineRule="exact"/>
              <w:ind w:left="1501" w:right="1499"/>
              <w:jc w:val="center"/>
              <w:rPr>
                <w:b/>
                <w:sz w:val="24"/>
                <w:lang w:val="ru-RU"/>
              </w:rPr>
            </w:pPr>
            <w:r w:rsidRPr="00747422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2526" w:type="dxa"/>
          </w:tcPr>
          <w:p w:rsidR="00747422" w:rsidRPr="00747422" w:rsidRDefault="00747422" w:rsidP="00B04F18">
            <w:pPr>
              <w:pStyle w:val="TableParagraph"/>
              <w:spacing w:line="258" w:lineRule="exact"/>
              <w:ind w:left="888" w:right="883"/>
              <w:jc w:val="center"/>
              <w:rPr>
                <w:b/>
                <w:sz w:val="24"/>
                <w:lang w:val="ru-RU"/>
              </w:rPr>
            </w:pPr>
            <w:r w:rsidRPr="00747422">
              <w:rPr>
                <w:b/>
                <w:sz w:val="24"/>
                <w:lang w:val="ru-RU"/>
              </w:rPr>
              <w:t>Сроки</w:t>
            </w:r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spacing w:line="258" w:lineRule="exact"/>
              <w:ind w:left="298"/>
              <w:rPr>
                <w:b/>
                <w:sz w:val="24"/>
              </w:rPr>
            </w:pPr>
            <w:proofErr w:type="spellStart"/>
            <w:r w:rsidRPr="00747422">
              <w:rPr>
                <w:b/>
                <w:sz w:val="24"/>
                <w:lang w:val="ru-RU"/>
              </w:rPr>
              <w:t>Ответств</w:t>
            </w:r>
            <w:r>
              <w:rPr>
                <w:b/>
                <w:sz w:val="24"/>
              </w:rPr>
              <w:t>енные</w:t>
            </w:r>
            <w:proofErr w:type="spellEnd"/>
          </w:p>
        </w:tc>
      </w:tr>
      <w:tr w:rsidR="00747422" w:rsidTr="00B04F18">
        <w:trPr>
          <w:trHeight w:val="1104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Консультации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для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родителей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детей-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 xml:space="preserve">мигрантов по вопросам воспитания, </w:t>
            </w:r>
            <w:proofErr w:type="gramStart"/>
            <w:r w:rsidRPr="00747422">
              <w:rPr>
                <w:sz w:val="24"/>
                <w:lang w:val="ru-RU"/>
              </w:rPr>
              <w:t>про-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фессиональной</w:t>
            </w:r>
            <w:proofErr w:type="spellEnd"/>
            <w:proofErr w:type="gramEnd"/>
            <w:r w:rsidRPr="00747422">
              <w:rPr>
                <w:spacing w:val="2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ориентации,</w:t>
            </w:r>
            <w:r w:rsidRPr="00747422">
              <w:rPr>
                <w:spacing w:val="2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социальной</w:t>
            </w:r>
          </w:p>
          <w:p w:rsidR="00747422" w:rsidRDefault="00747422" w:rsidP="00B04F1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адаптации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внешкольной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занятости</w:t>
            </w:r>
            <w:proofErr w:type="spellEnd"/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293" w:type="dxa"/>
          </w:tcPr>
          <w:p w:rsidR="00747422" w:rsidRPr="00747422" w:rsidRDefault="00747422" w:rsidP="00B04F18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Зам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директора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по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47422">
              <w:rPr>
                <w:sz w:val="24"/>
                <w:lang w:val="ru-RU"/>
              </w:rPr>
              <w:t>ВР,педагог</w:t>
            </w:r>
            <w:proofErr w:type="spellEnd"/>
            <w:proofErr w:type="gramEnd"/>
            <w:r w:rsidRPr="00747422">
              <w:rPr>
                <w:sz w:val="24"/>
                <w:lang w:val="ru-RU"/>
              </w:rPr>
              <w:t>-психолог,</w:t>
            </w:r>
            <w:r w:rsidRPr="00747422">
              <w:rPr>
                <w:spacing w:val="4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социальный</w:t>
            </w:r>
            <w:r w:rsidRPr="00747422">
              <w:rPr>
                <w:spacing w:val="-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педагог</w:t>
            </w:r>
          </w:p>
        </w:tc>
      </w:tr>
      <w:tr w:rsidR="00747422" w:rsidTr="00B04F18">
        <w:trPr>
          <w:trHeight w:val="827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Постановка</w:t>
            </w:r>
            <w:r w:rsidRPr="00747422">
              <w:rPr>
                <w:spacing w:val="5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на</w:t>
            </w:r>
            <w:r w:rsidRPr="00747422">
              <w:rPr>
                <w:spacing w:val="56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учет</w:t>
            </w:r>
            <w:r w:rsidRPr="00747422">
              <w:rPr>
                <w:spacing w:val="56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детей-мигрантов</w:t>
            </w:r>
            <w:r w:rsidRPr="00747422">
              <w:rPr>
                <w:spacing w:val="5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по</w:t>
            </w:r>
          </w:p>
          <w:p w:rsidR="00747422" w:rsidRPr="00747422" w:rsidRDefault="00747422" w:rsidP="00B04F18">
            <w:pPr>
              <w:pStyle w:val="TableParagraph"/>
              <w:tabs>
                <w:tab w:val="left" w:pos="827"/>
                <w:tab w:val="left" w:pos="2371"/>
                <w:tab w:val="left" w:pos="2726"/>
              </w:tabs>
              <w:spacing w:line="270" w:lineRule="atLeast"/>
              <w:ind w:left="105" w:right="102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мере</w:t>
            </w:r>
            <w:r w:rsidRPr="00747422">
              <w:rPr>
                <w:sz w:val="24"/>
                <w:lang w:val="ru-RU"/>
              </w:rPr>
              <w:tab/>
              <w:t>поступления</w:t>
            </w:r>
            <w:r w:rsidRPr="00747422">
              <w:rPr>
                <w:sz w:val="24"/>
                <w:lang w:val="ru-RU"/>
              </w:rPr>
              <w:tab/>
              <w:t>в</w:t>
            </w:r>
            <w:r w:rsidRPr="00747422">
              <w:rPr>
                <w:sz w:val="24"/>
                <w:lang w:val="ru-RU"/>
              </w:rPr>
              <w:tab/>
            </w:r>
            <w:r w:rsidRPr="00747422">
              <w:rPr>
                <w:spacing w:val="-1"/>
                <w:sz w:val="24"/>
                <w:lang w:val="ru-RU"/>
              </w:rPr>
              <w:t>образовательное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учреждение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tabs>
                <w:tab w:val="left" w:pos="1638"/>
              </w:tabs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педа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</w:t>
            </w:r>
            <w:proofErr w:type="spellEnd"/>
          </w:p>
        </w:tc>
      </w:tr>
      <w:tr w:rsidR="00747422" w:rsidTr="00B04F18">
        <w:trPr>
          <w:trHeight w:val="828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05" w:right="87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Диагностика</w:t>
            </w:r>
            <w:r w:rsidRPr="00747422">
              <w:rPr>
                <w:spacing w:val="4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уровня</w:t>
            </w:r>
            <w:r w:rsidRPr="00747422">
              <w:rPr>
                <w:spacing w:val="46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владения</w:t>
            </w:r>
            <w:r w:rsidRPr="00747422">
              <w:rPr>
                <w:spacing w:val="46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русским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языком</w:t>
            </w:r>
            <w:r w:rsidRPr="00747422">
              <w:rPr>
                <w:spacing w:val="2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как</w:t>
            </w:r>
            <w:r w:rsidRPr="00747422">
              <w:rPr>
                <w:spacing w:val="19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неродным</w:t>
            </w:r>
            <w:r w:rsidRPr="00747422">
              <w:rPr>
                <w:spacing w:val="1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среди</w:t>
            </w:r>
            <w:r w:rsidRPr="00747422">
              <w:rPr>
                <w:spacing w:val="2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обучающих-</w:t>
            </w:r>
          </w:p>
          <w:p w:rsidR="00747422" w:rsidRDefault="00747422" w:rsidP="00B04F1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детей-мигрантов</w:t>
            </w:r>
            <w:proofErr w:type="spellEnd"/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ind w:right="8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747422" w:rsidTr="00B04F18">
        <w:trPr>
          <w:trHeight w:val="1103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Консультации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по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вопросам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воспитания,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 xml:space="preserve">профессиональной ориентации, </w:t>
            </w:r>
            <w:proofErr w:type="spellStart"/>
            <w:proofErr w:type="gramStart"/>
            <w:r w:rsidRPr="00747422">
              <w:rPr>
                <w:sz w:val="24"/>
                <w:lang w:val="ru-RU"/>
              </w:rPr>
              <w:t>социаль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ной</w:t>
            </w:r>
            <w:proofErr w:type="gramEnd"/>
            <w:r w:rsidRPr="00747422">
              <w:rPr>
                <w:spacing w:val="-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адаптации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требованию</w:t>
            </w:r>
            <w:proofErr w:type="spellEnd"/>
          </w:p>
        </w:tc>
        <w:tc>
          <w:tcPr>
            <w:tcW w:w="2293" w:type="dxa"/>
          </w:tcPr>
          <w:p w:rsidR="00747422" w:rsidRPr="00747422" w:rsidRDefault="00747422" w:rsidP="00B04F18">
            <w:pPr>
              <w:pStyle w:val="TableParagraph"/>
              <w:tabs>
                <w:tab w:val="left" w:pos="1389"/>
              </w:tabs>
              <w:ind w:right="100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педагог-психолог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социальны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педагог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классные</w:t>
            </w:r>
            <w:r w:rsidRPr="00747422">
              <w:rPr>
                <w:sz w:val="24"/>
                <w:lang w:val="ru-RU"/>
              </w:rPr>
              <w:tab/>
            </w:r>
            <w:r w:rsidRPr="00747422">
              <w:rPr>
                <w:spacing w:val="-1"/>
                <w:sz w:val="24"/>
                <w:lang w:val="ru-RU"/>
              </w:rPr>
              <w:t>руково-</w:t>
            </w:r>
          </w:p>
          <w:p w:rsidR="00747422" w:rsidRDefault="00747422" w:rsidP="00B04F1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747422" w:rsidTr="00B04F18">
        <w:trPr>
          <w:trHeight w:val="1103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Реализация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индивидуальных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учебных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 xml:space="preserve">планов, коррекционно-развивающий </w:t>
            </w:r>
            <w:proofErr w:type="gramStart"/>
            <w:r w:rsidRPr="00747422">
              <w:rPr>
                <w:sz w:val="24"/>
                <w:lang w:val="ru-RU"/>
              </w:rPr>
              <w:t>про-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граммы</w:t>
            </w:r>
            <w:proofErr w:type="gramEnd"/>
            <w:r w:rsidRPr="00747422">
              <w:rPr>
                <w:spacing w:val="-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работы</w:t>
            </w:r>
            <w:r w:rsidRPr="00747422">
              <w:rPr>
                <w:spacing w:val="-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</w:t>
            </w:r>
            <w:r w:rsidRPr="00747422">
              <w:rPr>
                <w:spacing w:val="-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детьми-мигрантами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93" w:type="dxa"/>
          </w:tcPr>
          <w:p w:rsidR="00747422" w:rsidRPr="00747422" w:rsidRDefault="00747422" w:rsidP="00B04F18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социальный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47422">
              <w:rPr>
                <w:sz w:val="24"/>
                <w:lang w:val="ru-RU"/>
              </w:rPr>
              <w:t>педа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гог</w:t>
            </w:r>
            <w:proofErr w:type="spellEnd"/>
            <w:proofErr w:type="gramEnd"/>
            <w:r w:rsidRPr="00747422">
              <w:rPr>
                <w:sz w:val="24"/>
                <w:lang w:val="ru-RU"/>
              </w:rPr>
              <w:t xml:space="preserve">, классный </w:t>
            </w:r>
            <w:proofErr w:type="spellStart"/>
            <w:r w:rsidRPr="00747422">
              <w:rPr>
                <w:sz w:val="24"/>
                <w:lang w:val="ru-RU"/>
              </w:rPr>
              <w:t>руко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водитель.</w:t>
            </w:r>
          </w:p>
          <w:p w:rsidR="00747422" w:rsidRPr="00747422" w:rsidRDefault="00747422" w:rsidP="00B04F18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</w:p>
        </w:tc>
      </w:tr>
      <w:tr w:rsidR="00747422" w:rsidTr="00B04F18">
        <w:trPr>
          <w:trHeight w:val="1106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Беседы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и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анкетирование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детей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целью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выявления интересов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и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склонностей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47422">
              <w:rPr>
                <w:sz w:val="24"/>
                <w:lang w:val="ru-RU"/>
              </w:rPr>
              <w:t>ре-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бенка</w:t>
            </w:r>
            <w:proofErr w:type="spellEnd"/>
            <w:proofErr w:type="gramEnd"/>
            <w:r w:rsidRPr="00747422">
              <w:rPr>
                <w:sz w:val="24"/>
                <w:lang w:val="ru-RU"/>
              </w:rPr>
              <w:t>,</w:t>
            </w:r>
            <w:r w:rsidRPr="00747422">
              <w:rPr>
                <w:spacing w:val="1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оказание</w:t>
            </w:r>
            <w:r w:rsidRPr="00747422">
              <w:rPr>
                <w:spacing w:val="1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помощи</w:t>
            </w:r>
            <w:r w:rsidRPr="00747422">
              <w:rPr>
                <w:spacing w:val="14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</w:t>
            </w:r>
            <w:r w:rsidRPr="00747422">
              <w:rPr>
                <w:spacing w:val="1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организации</w:t>
            </w:r>
          </w:p>
          <w:p w:rsidR="00747422" w:rsidRDefault="00747422" w:rsidP="00B04F1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досуга</w:t>
            </w:r>
            <w:proofErr w:type="spellEnd"/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ind w:right="95"/>
              <w:jc w:val="both"/>
              <w:rPr>
                <w:spacing w:val="-57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</w:t>
            </w:r>
          </w:p>
          <w:p w:rsidR="00747422" w:rsidRDefault="00747422" w:rsidP="00B04F18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47422" w:rsidTr="00B04F18">
        <w:trPr>
          <w:trHeight w:val="828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05" w:right="93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Диагностика</w:t>
            </w:r>
            <w:r w:rsidRPr="00747422">
              <w:rPr>
                <w:spacing w:val="5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уровня</w:t>
            </w:r>
            <w:r w:rsidRPr="00747422">
              <w:rPr>
                <w:spacing w:val="5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социальной</w:t>
            </w:r>
            <w:r w:rsidRPr="00747422">
              <w:rPr>
                <w:spacing w:val="5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47422">
              <w:rPr>
                <w:sz w:val="24"/>
                <w:lang w:val="ru-RU"/>
              </w:rPr>
              <w:t>адапта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ции</w:t>
            </w:r>
            <w:proofErr w:type="spellEnd"/>
            <w:proofErr w:type="gramEnd"/>
            <w:r w:rsidRPr="00747422">
              <w:rPr>
                <w:spacing w:val="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учащихся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93" w:type="dxa"/>
          </w:tcPr>
          <w:p w:rsidR="00747422" w:rsidRPr="00747422" w:rsidRDefault="00747422" w:rsidP="00B04F18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педагог-психолог</w:t>
            </w:r>
          </w:p>
          <w:p w:rsidR="00747422" w:rsidRPr="00747422" w:rsidRDefault="00747422" w:rsidP="00B04F18">
            <w:pPr>
              <w:pStyle w:val="TableParagraph"/>
              <w:tabs>
                <w:tab w:val="left" w:pos="1638"/>
              </w:tabs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социальный</w:t>
            </w:r>
            <w:r w:rsidRPr="00747422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747422">
              <w:rPr>
                <w:spacing w:val="-1"/>
                <w:sz w:val="24"/>
                <w:lang w:val="ru-RU"/>
              </w:rPr>
              <w:t>педа</w:t>
            </w:r>
            <w:proofErr w:type="spellEnd"/>
            <w:r w:rsidRPr="00747422">
              <w:rPr>
                <w:spacing w:val="-1"/>
                <w:sz w:val="24"/>
                <w:lang w:val="ru-RU"/>
              </w:rPr>
              <w:t>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гог</w:t>
            </w:r>
            <w:proofErr w:type="spellEnd"/>
            <w:proofErr w:type="gramEnd"/>
          </w:p>
        </w:tc>
      </w:tr>
      <w:tr w:rsidR="00747422" w:rsidTr="00B04F18">
        <w:trPr>
          <w:trHeight w:val="1103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tabs>
                <w:tab w:val="left" w:pos="889"/>
                <w:tab w:val="left" w:pos="2064"/>
                <w:tab w:val="left" w:pos="3779"/>
              </w:tabs>
              <w:ind w:left="105" w:right="96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Мероприятия направленные на «Развитие</w:t>
            </w:r>
            <w:r w:rsidRPr="00747422">
              <w:rPr>
                <w:spacing w:val="2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47422">
              <w:rPr>
                <w:sz w:val="24"/>
                <w:lang w:val="ru-RU"/>
              </w:rPr>
              <w:t>языковой,речевой</w:t>
            </w:r>
            <w:proofErr w:type="spellEnd"/>
            <w:proofErr w:type="gramEnd"/>
            <w:r w:rsidRPr="00747422">
              <w:rPr>
                <w:sz w:val="24"/>
                <w:lang w:val="ru-RU"/>
              </w:rPr>
              <w:tab/>
              <w:t>компетенции</w:t>
            </w:r>
            <w:r w:rsidRPr="00747422">
              <w:rPr>
                <w:sz w:val="24"/>
                <w:lang w:val="ru-RU"/>
              </w:rPr>
              <w:tab/>
            </w:r>
            <w:r w:rsidRPr="00747422">
              <w:rPr>
                <w:spacing w:val="-1"/>
                <w:sz w:val="24"/>
                <w:lang w:val="ru-RU"/>
              </w:rPr>
              <w:t>детей-</w:t>
            </w:r>
          </w:p>
          <w:p w:rsidR="00747422" w:rsidRPr="00747422" w:rsidRDefault="00747422" w:rsidP="00B04F18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мигрантов,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не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владеющих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русским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47422">
              <w:rPr>
                <w:sz w:val="24"/>
                <w:lang w:val="ru-RU"/>
              </w:rPr>
              <w:t>язы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  <w:r w:rsidRPr="00747422">
              <w:rPr>
                <w:spacing w:val="-5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ком</w:t>
            </w:r>
            <w:proofErr w:type="gramEnd"/>
            <w:r w:rsidRPr="00747422">
              <w:rPr>
                <w:sz w:val="24"/>
                <w:lang w:val="ru-RU"/>
              </w:rPr>
              <w:t>»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tabs>
                <w:tab w:val="left" w:pos="1271"/>
              </w:tabs>
              <w:ind w:right="10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учителя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русского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47422" w:rsidTr="00B04F18">
        <w:trPr>
          <w:trHeight w:val="551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Сообщения</w:t>
            </w:r>
            <w:r w:rsidRPr="00747422">
              <w:rPr>
                <w:spacing w:val="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</w:t>
            </w:r>
            <w:r w:rsidRPr="00747422">
              <w:rPr>
                <w:spacing w:val="4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ОДН</w:t>
            </w:r>
            <w:r w:rsidRPr="00747422">
              <w:rPr>
                <w:spacing w:val="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УМВД</w:t>
            </w:r>
            <w:r w:rsidRPr="00747422">
              <w:rPr>
                <w:spacing w:val="9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списков</w:t>
            </w:r>
            <w:r w:rsidRPr="00747422">
              <w:rPr>
                <w:spacing w:val="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детей-</w:t>
            </w:r>
          </w:p>
          <w:p w:rsidR="00747422" w:rsidRPr="00747422" w:rsidRDefault="00747422" w:rsidP="00B04F1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мигрантов</w:t>
            </w:r>
            <w:r w:rsidRPr="00747422">
              <w:rPr>
                <w:spacing w:val="9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</w:t>
            </w:r>
            <w:r w:rsidRPr="00747422">
              <w:rPr>
                <w:spacing w:val="9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целью</w:t>
            </w:r>
            <w:r w:rsidRPr="00747422">
              <w:rPr>
                <w:spacing w:val="96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подтверждения</w:t>
            </w:r>
            <w:r w:rsidRPr="00747422">
              <w:rPr>
                <w:spacing w:val="9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за-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tabs>
                <w:tab w:val="left" w:pos="1638"/>
              </w:tabs>
              <w:spacing w:line="26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</w:p>
          <w:p w:rsidR="00747422" w:rsidRDefault="00747422" w:rsidP="00B04F1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гог</w:t>
            </w:r>
            <w:proofErr w:type="spellEnd"/>
          </w:p>
        </w:tc>
      </w:tr>
    </w:tbl>
    <w:p w:rsidR="00747422" w:rsidRDefault="00747422" w:rsidP="00747422">
      <w:pPr>
        <w:spacing w:line="264" w:lineRule="exact"/>
        <w:rPr>
          <w:sz w:val="24"/>
        </w:rPr>
        <w:sectPr w:rsidR="00747422">
          <w:headerReference w:type="default" r:id="rId4"/>
          <w:type w:val="continuous"/>
          <w:pgSz w:w="11910" w:h="16840"/>
          <w:pgMar w:top="112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40"/>
        <w:gridCol w:w="2526"/>
        <w:gridCol w:w="2293"/>
      </w:tblGrid>
      <w:tr w:rsidR="00747422" w:rsidTr="00B04F18">
        <w:trPr>
          <w:trHeight w:val="553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proofErr w:type="spellStart"/>
            <w:r w:rsidRPr="00747422">
              <w:rPr>
                <w:sz w:val="24"/>
                <w:lang w:val="ru-RU"/>
              </w:rPr>
              <w:t>конности</w:t>
            </w:r>
            <w:proofErr w:type="spellEnd"/>
            <w:r w:rsidRPr="00747422">
              <w:rPr>
                <w:spacing w:val="5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их</w:t>
            </w:r>
            <w:r w:rsidRPr="00747422">
              <w:rPr>
                <w:spacing w:val="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пребывания</w:t>
            </w:r>
            <w:r w:rsidRPr="00747422">
              <w:rPr>
                <w:spacing w:val="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на</w:t>
            </w:r>
            <w:r w:rsidRPr="00747422">
              <w:rPr>
                <w:spacing w:val="56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территории</w:t>
            </w:r>
          </w:p>
          <w:p w:rsidR="00747422" w:rsidRPr="00747422" w:rsidRDefault="00747422" w:rsidP="00B04F18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РФ</w:t>
            </w:r>
          </w:p>
        </w:tc>
        <w:tc>
          <w:tcPr>
            <w:tcW w:w="2526" w:type="dxa"/>
          </w:tcPr>
          <w:p w:rsidR="00747422" w:rsidRPr="00747422" w:rsidRDefault="00747422" w:rsidP="00B04F1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93" w:type="dxa"/>
          </w:tcPr>
          <w:p w:rsidR="00747422" w:rsidRPr="00747422" w:rsidRDefault="00747422" w:rsidP="00B04F1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47422" w:rsidTr="00B04F18">
        <w:trPr>
          <w:trHeight w:val="827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Проведение</w:t>
            </w:r>
            <w:r w:rsidRPr="00747422">
              <w:rPr>
                <w:spacing w:val="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классных</w:t>
            </w:r>
            <w:r w:rsidRPr="00747422">
              <w:rPr>
                <w:spacing w:val="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часов,</w:t>
            </w:r>
            <w:r w:rsidRPr="00747422">
              <w:rPr>
                <w:spacing w:val="8"/>
                <w:sz w:val="24"/>
                <w:lang w:val="ru-RU"/>
              </w:rPr>
              <w:t xml:space="preserve"> </w:t>
            </w:r>
            <w:proofErr w:type="gramStart"/>
            <w:r w:rsidRPr="00747422">
              <w:rPr>
                <w:sz w:val="24"/>
                <w:lang w:val="ru-RU"/>
              </w:rPr>
              <w:t>посвящен-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ных</w:t>
            </w:r>
            <w:proofErr w:type="spellEnd"/>
            <w:proofErr w:type="gramEnd"/>
            <w:r w:rsidRPr="00747422">
              <w:rPr>
                <w:sz w:val="24"/>
                <w:lang w:val="ru-RU"/>
              </w:rPr>
              <w:t xml:space="preserve"> Дню народного единства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tabs>
                <w:tab w:val="left" w:pos="138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747422" w:rsidTr="00B04F18">
        <w:trPr>
          <w:trHeight w:val="2759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41" w:right="94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Международный день толерантности.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Проведение</w:t>
            </w:r>
            <w:r w:rsidRPr="00747422">
              <w:rPr>
                <w:spacing w:val="4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внеклассных</w:t>
            </w:r>
            <w:r w:rsidRPr="00747422">
              <w:rPr>
                <w:spacing w:val="4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мероприятий,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направленных</w:t>
            </w:r>
            <w:r w:rsidRPr="00747422">
              <w:rPr>
                <w:spacing w:val="4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на</w:t>
            </w:r>
            <w:r w:rsidRPr="00747422">
              <w:rPr>
                <w:spacing w:val="4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формирование</w:t>
            </w:r>
            <w:r w:rsidRPr="00747422">
              <w:rPr>
                <w:spacing w:val="4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47422">
              <w:rPr>
                <w:sz w:val="24"/>
                <w:lang w:val="ru-RU"/>
              </w:rPr>
              <w:t>граж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данской</w:t>
            </w:r>
            <w:proofErr w:type="spellEnd"/>
            <w:proofErr w:type="gramEnd"/>
            <w:r w:rsidRPr="00747422">
              <w:rPr>
                <w:spacing w:val="1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идентичности</w:t>
            </w:r>
            <w:r w:rsidRPr="00747422">
              <w:rPr>
                <w:spacing w:val="9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личности</w:t>
            </w:r>
            <w:r w:rsidRPr="00747422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обуча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ющихся</w:t>
            </w:r>
            <w:proofErr w:type="spellEnd"/>
            <w:r w:rsidRPr="00747422">
              <w:rPr>
                <w:sz w:val="24"/>
                <w:lang w:val="ru-RU"/>
              </w:rPr>
              <w:t>,</w:t>
            </w:r>
            <w:r w:rsidRPr="00747422">
              <w:rPr>
                <w:spacing w:val="2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</w:t>
            </w:r>
            <w:r w:rsidRPr="00747422">
              <w:rPr>
                <w:spacing w:val="2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том</w:t>
            </w:r>
            <w:r w:rsidRPr="00747422">
              <w:rPr>
                <w:spacing w:val="26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числе</w:t>
            </w:r>
            <w:r w:rsidRPr="00747422">
              <w:rPr>
                <w:spacing w:val="2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детей-мигрантов,</w:t>
            </w:r>
            <w:r w:rsidRPr="00747422">
              <w:rPr>
                <w:spacing w:val="2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включением</w:t>
            </w:r>
            <w:r w:rsidRPr="00747422">
              <w:rPr>
                <w:spacing w:val="3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вопросов,</w:t>
            </w:r>
            <w:r w:rsidRPr="00747422">
              <w:rPr>
                <w:spacing w:val="3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связанных</w:t>
            </w:r>
            <w:r w:rsidRPr="00747422">
              <w:rPr>
                <w:spacing w:val="40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</w:t>
            </w:r>
            <w:r w:rsidRPr="00747422">
              <w:rPr>
                <w:spacing w:val="38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изу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чением</w:t>
            </w:r>
            <w:proofErr w:type="spellEnd"/>
            <w:r w:rsidRPr="00747422">
              <w:rPr>
                <w:spacing w:val="2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истории,</w:t>
            </w:r>
            <w:r w:rsidRPr="00747422">
              <w:rPr>
                <w:spacing w:val="2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культуры</w:t>
            </w:r>
            <w:r w:rsidRPr="00747422">
              <w:rPr>
                <w:spacing w:val="2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и</w:t>
            </w:r>
            <w:r w:rsidRPr="00747422">
              <w:rPr>
                <w:spacing w:val="24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традиций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Российского</w:t>
            </w:r>
            <w:r w:rsidRPr="00747422">
              <w:rPr>
                <w:spacing w:val="5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государства,</w:t>
            </w:r>
            <w:r w:rsidRPr="00747422">
              <w:rPr>
                <w:spacing w:val="59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а</w:t>
            </w:r>
            <w:r w:rsidRPr="00747422">
              <w:rPr>
                <w:spacing w:val="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также</w:t>
            </w:r>
            <w:r w:rsidRPr="00747422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госу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</w:p>
          <w:p w:rsidR="00747422" w:rsidRPr="00747422" w:rsidRDefault="00747422" w:rsidP="00B04F18">
            <w:pPr>
              <w:pStyle w:val="TableParagraph"/>
              <w:spacing w:line="270" w:lineRule="atLeast"/>
              <w:ind w:left="141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дарственных</w:t>
            </w:r>
            <w:r w:rsidRPr="00747422">
              <w:rPr>
                <w:spacing w:val="1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символов</w:t>
            </w:r>
            <w:r w:rsidRPr="00747422">
              <w:rPr>
                <w:spacing w:val="9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РФ</w:t>
            </w:r>
            <w:r w:rsidRPr="00747422">
              <w:rPr>
                <w:spacing w:val="10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и</w:t>
            </w:r>
            <w:r w:rsidRPr="00747422">
              <w:rPr>
                <w:spacing w:val="1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47422">
              <w:rPr>
                <w:sz w:val="24"/>
                <w:lang w:val="ru-RU"/>
              </w:rPr>
              <w:t>историче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ских</w:t>
            </w:r>
            <w:proofErr w:type="spellEnd"/>
            <w:proofErr w:type="gramEnd"/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символов</w:t>
            </w:r>
            <w:r w:rsidRPr="00747422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480" w:lineRule="auto"/>
              <w:ind w:left="104" w:right="138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tabs>
                <w:tab w:val="left" w:pos="128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7422" w:rsidTr="00B04F18">
        <w:trPr>
          <w:trHeight w:val="1103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41" w:right="95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Создание условий для участия учащихся-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 xml:space="preserve">мигрантов в классных, </w:t>
            </w:r>
            <w:proofErr w:type="gramStart"/>
            <w:r w:rsidRPr="00747422">
              <w:rPr>
                <w:sz w:val="24"/>
                <w:lang w:val="ru-RU"/>
              </w:rPr>
              <w:t xml:space="preserve">школьных 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мероприятиях</w:t>
            </w:r>
            <w:proofErr w:type="gramEnd"/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293" w:type="dxa"/>
          </w:tcPr>
          <w:p w:rsidR="00747422" w:rsidRPr="00747422" w:rsidRDefault="00747422" w:rsidP="00B04F18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классные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47422">
              <w:rPr>
                <w:sz w:val="24"/>
                <w:lang w:val="ru-RU"/>
              </w:rPr>
              <w:t>руково-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дители</w:t>
            </w:r>
            <w:proofErr w:type="gramEnd"/>
            <w:r w:rsidRPr="00747422">
              <w:rPr>
                <w:sz w:val="24"/>
                <w:lang w:val="ru-RU"/>
              </w:rPr>
              <w:t>,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педагог-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организатор,</w:t>
            </w:r>
            <w:r w:rsidRPr="00747422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соци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</w:p>
          <w:p w:rsidR="00747422" w:rsidRDefault="00747422" w:rsidP="00B04F18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747422" w:rsidTr="00B04F18">
        <w:trPr>
          <w:trHeight w:val="551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tabs>
                <w:tab w:val="left" w:pos="2386"/>
                <w:tab w:val="left" w:pos="4190"/>
              </w:tabs>
              <w:spacing w:line="262" w:lineRule="exact"/>
              <w:ind w:left="141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Занятия-</w:t>
            </w:r>
            <w:proofErr w:type="gramStart"/>
            <w:r w:rsidRPr="00747422">
              <w:rPr>
                <w:sz w:val="24"/>
                <w:lang w:val="ru-RU"/>
              </w:rPr>
              <w:t>тренинги,</w:t>
            </w:r>
            <w:r w:rsidRPr="00747422">
              <w:rPr>
                <w:sz w:val="24"/>
                <w:lang w:val="ru-RU"/>
              </w:rPr>
              <w:tab/>
            </w:r>
            <w:proofErr w:type="gramEnd"/>
            <w:r w:rsidRPr="00747422">
              <w:rPr>
                <w:sz w:val="24"/>
                <w:lang w:val="ru-RU"/>
              </w:rPr>
              <w:t>направленные</w:t>
            </w:r>
            <w:r w:rsidRPr="00747422">
              <w:rPr>
                <w:sz w:val="24"/>
                <w:lang w:val="ru-RU"/>
              </w:rPr>
              <w:tab/>
              <w:t>на</w:t>
            </w:r>
          </w:p>
          <w:p w:rsidR="00747422" w:rsidRPr="00747422" w:rsidRDefault="00747422" w:rsidP="00B04F1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сплочение</w:t>
            </w:r>
            <w:r w:rsidRPr="00747422">
              <w:rPr>
                <w:spacing w:val="-4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классного</w:t>
            </w:r>
            <w:r w:rsidRPr="00747422">
              <w:rPr>
                <w:spacing w:val="-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коллектива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747422" w:rsidTr="00B04F18">
        <w:trPr>
          <w:trHeight w:val="827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41" w:right="96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Беседа</w:t>
            </w:r>
            <w:r w:rsidRPr="00747422">
              <w:rPr>
                <w:spacing w:val="5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о</w:t>
            </w:r>
            <w:r w:rsidRPr="00747422">
              <w:rPr>
                <w:spacing w:val="5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мировых</w:t>
            </w:r>
            <w:r w:rsidRPr="00747422">
              <w:rPr>
                <w:spacing w:val="5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религиозных</w:t>
            </w:r>
            <w:r w:rsidRPr="00747422">
              <w:rPr>
                <w:spacing w:val="54"/>
                <w:sz w:val="24"/>
                <w:lang w:val="ru-RU"/>
              </w:rPr>
              <w:t xml:space="preserve"> </w:t>
            </w:r>
            <w:proofErr w:type="gramStart"/>
            <w:r w:rsidRPr="00747422">
              <w:rPr>
                <w:sz w:val="24"/>
                <w:lang w:val="ru-RU"/>
              </w:rPr>
              <w:t>культу-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рах</w:t>
            </w:r>
            <w:proofErr w:type="spellEnd"/>
            <w:proofErr w:type="gramEnd"/>
            <w:r w:rsidRPr="00747422">
              <w:rPr>
                <w:spacing w:val="9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на</w:t>
            </w:r>
            <w:r w:rsidRPr="00747422">
              <w:rPr>
                <w:spacing w:val="10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уроках</w:t>
            </w:r>
            <w:r w:rsidRPr="00747422">
              <w:rPr>
                <w:spacing w:val="1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</w:t>
            </w:r>
            <w:r w:rsidRPr="00747422">
              <w:rPr>
                <w:spacing w:val="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рамках</w:t>
            </w:r>
            <w:r w:rsidRPr="00747422">
              <w:rPr>
                <w:spacing w:val="10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реализации</w:t>
            </w:r>
            <w:r w:rsidRPr="00747422">
              <w:rPr>
                <w:spacing w:val="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курса</w:t>
            </w:r>
          </w:p>
          <w:p w:rsidR="00747422" w:rsidRDefault="00747422" w:rsidP="00B04F18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ОРКСЭ,ОДНКНР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747422" w:rsidTr="00B04F18">
        <w:trPr>
          <w:trHeight w:val="830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41" w:right="95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Проведение</w:t>
            </w:r>
            <w:r w:rsidRPr="00747422">
              <w:rPr>
                <w:spacing w:val="30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инструктажа</w:t>
            </w:r>
            <w:r w:rsidRPr="00747422">
              <w:rPr>
                <w:spacing w:val="3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«Действия</w:t>
            </w:r>
            <w:r w:rsidRPr="00747422">
              <w:rPr>
                <w:spacing w:val="3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при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возникновении</w:t>
            </w:r>
            <w:r w:rsidRPr="00747422">
              <w:rPr>
                <w:spacing w:val="3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угрозы</w:t>
            </w:r>
            <w:r w:rsidRPr="00747422">
              <w:rPr>
                <w:spacing w:val="36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террористическо-</w:t>
            </w:r>
          </w:p>
          <w:p w:rsidR="00747422" w:rsidRDefault="00747422" w:rsidP="00B04F18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293" w:type="dxa"/>
          </w:tcPr>
          <w:p w:rsidR="00747422" w:rsidRPr="00747422" w:rsidRDefault="00747422" w:rsidP="00B04F18">
            <w:pPr>
              <w:pStyle w:val="TableParagraph"/>
              <w:tabs>
                <w:tab w:val="left" w:pos="1377"/>
              </w:tabs>
              <w:ind w:right="100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классные</w:t>
            </w:r>
            <w:r w:rsidRPr="00747422">
              <w:rPr>
                <w:sz w:val="24"/>
                <w:lang w:val="ru-RU"/>
              </w:rPr>
              <w:tab/>
            </w:r>
            <w:r w:rsidRPr="00747422">
              <w:rPr>
                <w:spacing w:val="-1"/>
                <w:sz w:val="24"/>
                <w:lang w:val="ru-RU"/>
              </w:rPr>
              <w:t>руково-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дители,</w:t>
            </w:r>
            <w:r w:rsidRPr="00747422">
              <w:rPr>
                <w:spacing w:val="-2"/>
                <w:sz w:val="24"/>
                <w:lang w:val="ru-RU"/>
              </w:rPr>
              <w:t>учитель</w:t>
            </w:r>
            <w:proofErr w:type="spellEnd"/>
            <w:proofErr w:type="gramEnd"/>
          </w:p>
          <w:p w:rsidR="00747422" w:rsidRPr="00747422" w:rsidRDefault="00747422" w:rsidP="00B04F1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ОБЖ</w:t>
            </w:r>
          </w:p>
        </w:tc>
      </w:tr>
      <w:tr w:rsidR="00747422" w:rsidTr="00B04F18">
        <w:trPr>
          <w:trHeight w:val="1656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41" w:right="95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Беседа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родителями,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на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родительском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 xml:space="preserve">собрании, об усилении контроля за </w:t>
            </w:r>
            <w:proofErr w:type="gramStart"/>
            <w:r w:rsidRPr="00747422">
              <w:rPr>
                <w:sz w:val="24"/>
                <w:lang w:val="ru-RU"/>
              </w:rPr>
              <w:t>деть-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ми</w:t>
            </w:r>
            <w:proofErr w:type="gramEnd"/>
            <w:r w:rsidRPr="00747422">
              <w:rPr>
                <w:sz w:val="24"/>
                <w:lang w:val="ru-RU"/>
              </w:rPr>
              <w:t xml:space="preserve"> во внеурочное время и о </w:t>
            </w:r>
            <w:proofErr w:type="spellStart"/>
            <w:r w:rsidRPr="00747422">
              <w:rPr>
                <w:sz w:val="24"/>
                <w:lang w:val="ru-RU"/>
              </w:rPr>
              <w:t>недопусти</w:t>
            </w:r>
            <w:proofErr w:type="spellEnd"/>
            <w:r w:rsidRPr="00747422">
              <w:rPr>
                <w:sz w:val="24"/>
                <w:lang w:val="ru-RU"/>
              </w:rPr>
              <w:t>-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мости участия в акциях экстремистской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направленности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tabs>
                <w:tab w:val="left" w:pos="138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747422" w:rsidTr="00B04F18">
        <w:trPr>
          <w:trHeight w:val="551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spacing w:line="262" w:lineRule="exact"/>
              <w:ind w:left="141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Проведение</w:t>
            </w:r>
            <w:r w:rsidRPr="00747422">
              <w:rPr>
                <w:spacing w:val="19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Всероссийского</w:t>
            </w:r>
            <w:r w:rsidRPr="00747422">
              <w:rPr>
                <w:spacing w:val="8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урока</w:t>
            </w:r>
            <w:r w:rsidRPr="00747422">
              <w:rPr>
                <w:spacing w:val="78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без-</w:t>
            </w:r>
          </w:p>
          <w:p w:rsidR="00747422" w:rsidRPr="00747422" w:rsidRDefault="00747422" w:rsidP="00B04F1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опасности</w:t>
            </w:r>
            <w:r w:rsidRPr="00747422">
              <w:rPr>
                <w:spacing w:val="-2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школьников</w:t>
            </w:r>
            <w:r w:rsidRPr="00747422">
              <w:rPr>
                <w:spacing w:val="-5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в</w:t>
            </w:r>
            <w:r w:rsidRPr="00747422">
              <w:rPr>
                <w:spacing w:val="-3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сети</w:t>
            </w:r>
            <w:r w:rsidRPr="00747422">
              <w:rPr>
                <w:spacing w:val="-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интернет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93" w:type="dxa"/>
          </w:tcPr>
          <w:p w:rsidR="00747422" w:rsidRDefault="00747422" w:rsidP="00B04F18">
            <w:pPr>
              <w:pStyle w:val="TableParagraph"/>
              <w:tabs>
                <w:tab w:val="left" w:pos="1389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>руково-</w:t>
            </w:r>
          </w:p>
          <w:p w:rsidR="00747422" w:rsidRDefault="00747422" w:rsidP="00B04F1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дители</w:t>
            </w:r>
          </w:p>
        </w:tc>
      </w:tr>
      <w:tr w:rsidR="00747422" w:rsidTr="00B04F18">
        <w:trPr>
          <w:trHeight w:val="1379"/>
        </w:trPr>
        <w:tc>
          <w:tcPr>
            <w:tcW w:w="533" w:type="dxa"/>
          </w:tcPr>
          <w:p w:rsidR="00747422" w:rsidRDefault="00747422" w:rsidP="00B04F1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40" w:type="dxa"/>
          </w:tcPr>
          <w:p w:rsidR="00747422" w:rsidRPr="00747422" w:rsidRDefault="00747422" w:rsidP="00B04F18">
            <w:pPr>
              <w:pStyle w:val="TableParagraph"/>
              <w:ind w:left="141" w:right="95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 xml:space="preserve">Знакомство с положением </w:t>
            </w:r>
            <w:proofErr w:type="gramStart"/>
            <w:r w:rsidRPr="00747422">
              <w:rPr>
                <w:sz w:val="24"/>
                <w:lang w:val="ru-RU"/>
              </w:rPr>
              <w:t>законодатель-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47422">
              <w:rPr>
                <w:sz w:val="24"/>
                <w:lang w:val="ru-RU"/>
              </w:rPr>
              <w:t>ства</w:t>
            </w:r>
            <w:proofErr w:type="spellEnd"/>
            <w:proofErr w:type="gramEnd"/>
            <w:r w:rsidRPr="00747422">
              <w:rPr>
                <w:sz w:val="24"/>
                <w:lang w:val="ru-RU"/>
              </w:rPr>
              <w:t xml:space="preserve"> РФ по вопросам борьбы с </w:t>
            </w:r>
            <w:proofErr w:type="spellStart"/>
            <w:r>
              <w:rPr>
                <w:sz w:val="24"/>
                <w:lang w:val="ru-RU"/>
              </w:rPr>
              <w:t>террориз</w:t>
            </w:r>
            <w:proofErr w:type="spellEnd"/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мом и ответственностью за преступления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террористической</w:t>
            </w:r>
            <w:r w:rsidRPr="00747422">
              <w:rPr>
                <w:spacing w:val="-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направленности</w:t>
            </w:r>
          </w:p>
        </w:tc>
        <w:tc>
          <w:tcPr>
            <w:tcW w:w="2526" w:type="dxa"/>
          </w:tcPr>
          <w:p w:rsidR="00747422" w:rsidRDefault="00747422" w:rsidP="00B04F1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293" w:type="dxa"/>
          </w:tcPr>
          <w:p w:rsidR="00747422" w:rsidRPr="00747422" w:rsidRDefault="00747422" w:rsidP="00B04F18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747422">
              <w:rPr>
                <w:sz w:val="24"/>
                <w:lang w:val="ru-RU"/>
              </w:rPr>
              <w:t>классные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47422">
              <w:rPr>
                <w:sz w:val="24"/>
                <w:lang w:val="ru-RU"/>
              </w:rPr>
              <w:t>руково-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дители</w:t>
            </w:r>
            <w:proofErr w:type="gramEnd"/>
            <w:r w:rsidRPr="00747422">
              <w:rPr>
                <w:sz w:val="24"/>
                <w:lang w:val="ru-RU"/>
              </w:rPr>
              <w:t>,</w:t>
            </w:r>
            <w:r w:rsidRPr="00747422">
              <w:rPr>
                <w:spacing w:val="1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учитель</w:t>
            </w:r>
            <w:r w:rsidRPr="00747422">
              <w:rPr>
                <w:spacing w:val="-57"/>
                <w:sz w:val="24"/>
                <w:lang w:val="ru-RU"/>
              </w:rPr>
              <w:t xml:space="preserve"> </w:t>
            </w:r>
            <w:r w:rsidRPr="00747422">
              <w:rPr>
                <w:sz w:val="24"/>
                <w:lang w:val="ru-RU"/>
              </w:rPr>
              <w:t>ОБЖ</w:t>
            </w:r>
          </w:p>
        </w:tc>
      </w:tr>
    </w:tbl>
    <w:p w:rsidR="00A43635" w:rsidRDefault="00A43635"/>
    <w:sectPr w:rsidR="00A4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45" w:rsidRDefault="00747422">
    <w:pPr>
      <w:pStyle w:val="a5"/>
    </w:pPr>
  </w:p>
  <w:p w:rsidR="00353A45" w:rsidRDefault="007474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9F"/>
    <w:rsid w:val="001D049F"/>
    <w:rsid w:val="00747422"/>
    <w:rsid w:val="00A4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35F10-E5F0-4F29-94AB-FFB1BE15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4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47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742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742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74742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747422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7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7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2024-02-05T05:07:00Z</cp:lastPrinted>
  <dcterms:created xsi:type="dcterms:W3CDTF">2024-02-05T05:02:00Z</dcterms:created>
  <dcterms:modified xsi:type="dcterms:W3CDTF">2024-02-05T05:10:00Z</dcterms:modified>
</cp:coreProperties>
</file>