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DF" w:rsidRPr="00E860C8" w:rsidRDefault="00A47DDF" w:rsidP="00D6739D">
      <w:pPr>
        <w:shd w:val="clear" w:color="auto" w:fill="FFFFFF"/>
        <w:spacing w:after="105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A47DDF" w:rsidRDefault="00A47DDF" w:rsidP="00A47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89819" cy="2320413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976" cy="232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DDF" w:rsidRPr="0045036F" w:rsidRDefault="00A47DDF" w:rsidP="00A47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A47DDF" w:rsidRPr="0045036F" w:rsidRDefault="00A47DDF" w:rsidP="00A47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A47DDF" w:rsidRPr="0045036F" w:rsidRDefault="00A47DDF" w:rsidP="000F3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A47DDF" w:rsidRPr="0045036F" w:rsidRDefault="00A47DDF" w:rsidP="000F3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A47DDF" w:rsidRPr="0045036F" w:rsidRDefault="00A47DDF" w:rsidP="000F3A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45036F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A47DDF" w:rsidRPr="0045036F" w:rsidRDefault="00A47DDF" w:rsidP="000F3A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45036F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A47DDF" w:rsidRPr="0045036F" w:rsidRDefault="00A47DDF" w:rsidP="000F3A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45036F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A47DDF" w:rsidRPr="0045036F" w:rsidRDefault="00A47DDF" w:rsidP="000F3A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45036F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и многое другое.</w:t>
      </w:r>
    </w:p>
    <w:p w:rsidR="00A47DDF" w:rsidRPr="0045036F" w:rsidRDefault="00A47DDF" w:rsidP="000F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bookmarkEnd w:id="0"/>
    <w:p w:rsidR="00A47DDF" w:rsidRPr="0045036F" w:rsidRDefault="00A47DDF" w:rsidP="00A47D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036F">
        <w:rPr>
          <w:noProof/>
          <w:sz w:val="28"/>
          <w:szCs w:val="28"/>
        </w:rPr>
        <w:lastRenderedPageBreak/>
        <w:drawing>
          <wp:inline distT="0" distB="0" distL="0" distR="0">
            <wp:extent cx="3983185" cy="247772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196" cy="247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DDF" w:rsidRPr="0045036F" w:rsidRDefault="00A47DDF" w:rsidP="000F3A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36F">
        <w:rPr>
          <w:b/>
          <w:color w:val="000000"/>
          <w:sz w:val="28"/>
          <w:szCs w:val="28"/>
        </w:rPr>
        <w:t>Персональные данные</w:t>
      </w:r>
      <w:r w:rsidRPr="0045036F">
        <w:rPr>
          <w:color w:val="000000"/>
          <w:sz w:val="28"/>
          <w:szCs w:val="28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A47DDF" w:rsidRPr="0045036F" w:rsidRDefault="00A47DDF" w:rsidP="000F3A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7DDF" w:rsidRPr="0045036F" w:rsidRDefault="00A47DDF" w:rsidP="000F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:rsidR="00A47DDF" w:rsidRPr="0045036F" w:rsidRDefault="00A47DDF" w:rsidP="000F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450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47DDF" w:rsidRPr="0045036F" w:rsidRDefault="00A47DDF" w:rsidP="000F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DDF" w:rsidRPr="0045036F" w:rsidRDefault="00A47DDF" w:rsidP="000F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450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A47DDF" w:rsidRPr="0045036F" w:rsidRDefault="00A47DDF" w:rsidP="000F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DDF" w:rsidRPr="0045036F" w:rsidRDefault="00A47DDF" w:rsidP="000F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персональные данные - </w:t>
      </w:r>
      <w:r w:rsidRPr="00450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A47DDF" w:rsidRPr="0045036F" w:rsidRDefault="00A47DDF" w:rsidP="000F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DDF" w:rsidRPr="0045036F" w:rsidRDefault="00A47DDF" w:rsidP="000F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A47DDF" w:rsidRPr="0045036F" w:rsidRDefault="00A47DDF" w:rsidP="000F3A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DDF" w:rsidRPr="0045036F" w:rsidRDefault="00A47DDF" w:rsidP="000F3A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36F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A47DDF" w:rsidRPr="0045036F" w:rsidRDefault="00A47DDF" w:rsidP="000F3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Биометрические персональные данные</w:t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A47DDF" w:rsidRPr="0045036F" w:rsidRDefault="00A47DDF" w:rsidP="000F3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A47DDF" w:rsidRPr="0045036F" w:rsidRDefault="00A47DDF" w:rsidP="000F3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отпечаток пальца, рисунок радужной оболочки глаза, код ДНК, слепок голоса и пр.</w:t>
      </w:r>
    </w:p>
    <w:p w:rsidR="00A47DDF" w:rsidRPr="0045036F" w:rsidRDefault="00A47DDF" w:rsidP="00A47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47DDF" w:rsidRPr="0045036F" w:rsidRDefault="00A47DDF" w:rsidP="000F3A7A">
      <w:pPr>
        <w:shd w:val="clear" w:color="auto" w:fill="FFFFFF"/>
        <w:spacing w:after="0" w:line="413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 специальным персональным данным относятся</w:t>
      </w:r>
      <w:r w:rsidRPr="0045036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A47DDF" w:rsidRPr="0045036F" w:rsidRDefault="00A47DDF" w:rsidP="000F3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A47DDF" w:rsidRPr="0045036F" w:rsidRDefault="00A47DDF" w:rsidP="000F3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A47DDF" w:rsidRPr="0045036F" w:rsidRDefault="00A47DDF" w:rsidP="000F3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A47DDF" w:rsidRPr="0045036F" w:rsidRDefault="00A47DDF" w:rsidP="00A47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A47DDF" w:rsidRPr="0045036F" w:rsidRDefault="00A47DDF" w:rsidP="00A47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A47DDF" w:rsidRPr="0045036F" w:rsidRDefault="00A47DDF" w:rsidP="00A47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A47DDF" w:rsidRPr="0045036F" w:rsidRDefault="00A47DDF" w:rsidP="00A47DD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</w:pPr>
      <w:r w:rsidRPr="004503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036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  <w:t xml:space="preserve"> Как общаться в Сети?</w:t>
      </w:r>
    </w:p>
    <w:p w:rsidR="00A47DDF" w:rsidRPr="0045036F" w:rsidRDefault="00A47DDF" w:rsidP="00A47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A47DDF" w:rsidRPr="0045036F" w:rsidRDefault="00A47DDF" w:rsidP="00A47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A47DDF" w:rsidRPr="0045036F" w:rsidRDefault="00A47DDF" w:rsidP="00A47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</w:t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A47DDF" w:rsidRPr="0045036F" w:rsidRDefault="00A47DDF" w:rsidP="00A47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A47DDF" w:rsidRPr="0045036F" w:rsidRDefault="00A47DDF" w:rsidP="00A47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A47DDF" w:rsidRPr="0045036F" w:rsidRDefault="00A47DDF" w:rsidP="00A47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A47DDF" w:rsidRPr="0045036F" w:rsidRDefault="00A47DDF" w:rsidP="00A47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A47DDF" w:rsidRPr="0045036F" w:rsidRDefault="00A47DDF" w:rsidP="00A47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используйте Сеть для распространения сплетен, угроз или хулиганства.</w:t>
      </w:r>
    </w:p>
    <w:p w:rsidR="00A47DDF" w:rsidRPr="0045036F" w:rsidRDefault="00A47DDF" w:rsidP="00A47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50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47DDF" w:rsidRPr="0045036F" w:rsidRDefault="00A47DDF" w:rsidP="00A47DD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8"/>
          <w:szCs w:val="28"/>
        </w:rPr>
      </w:pPr>
      <w:r w:rsidRPr="0045036F">
        <w:rPr>
          <w:color w:val="222222"/>
          <w:spacing w:val="4"/>
          <w:sz w:val="28"/>
          <w:szCs w:val="28"/>
        </w:rPr>
        <w:t>Как защитить персональные данные в Сети</w:t>
      </w:r>
    </w:p>
    <w:p w:rsidR="00A47DDF" w:rsidRPr="0045036F" w:rsidRDefault="00A47DDF" w:rsidP="00A47DD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5036F">
        <w:rPr>
          <w:rFonts w:ascii="Times New Roman" w:hAnsi="Times New Roman" w:cs="Times New Roman"/>
          <w:color w:val="222222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A47DDF" w:rsidRPr="0045036F" w:rsidRDefault="00A47DDF" w:rsidP="00A47DD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5036F">
        <w:rPr>
          <w:rFonts w:ascii="Times New Roman" w:hAnsi="Times New Roman" w:cs="Times New Roman"/>
          <w:color w:val="222222"/>
          <w:sz w:val="28"/>
          <w:szCs w:val="28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A47DDF" w:rsidRPr="0045036F" w:rsidRDefault="00A47DDF" w:rsidP="00A47DD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5036F">
        <w:rPr>
          <w:rFonts w:ascii="Times New Roman" w:hAnsi="Times New Roman" w:cs="Times New Roman"/>
          <w:color w:val="222222"/>
          <w:sz w:val="28"/>
          <w:szCs w:val="28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A47DDF" w:rsidRPr="0045036F" w:rsidRDefault="00A47DDF" w:rsidP="00A47DD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5036F">
        <w:rPr>
          <w:rFonts w:ascii="Times New Roman" w:hAnsi="Times New Roman" w:cs="Times New Roman"/>
          <w:color w:val="222222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A47DDF" w:rsidRPr="0045036F" w:rsidRDefault="00A47DDF" w:rsidP="00A47DD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5036F">
        <w:rPr>
          <w:rFonts w:ascii="Times New Roman" w:hAnsi="Times New Roman" w:cs="Times New Roman"/>
          <w:color w:val="222222"/>
          <w:sz w:val="28"/>
          <w:szCs w:val="28"/>
        </w:rPr>
        <w:t>Используйте только сложные пароли, разные для разных учетных записей и сервисов.</w:t>
      </w:r>
    </w:p>
    <w:p w:rsidR="00A47DDF" w:rsidRPr="0045036F" w:rsidRDefault="00A47DDF" w:rsidP="00A47DD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5036F">
        <w:rPr>
          <w:rFonts w:ascii="Times New Roman" w:hAnsi="Times New Roman" w:cs="Times New Roman"/>
          <w:color w:val="222222"/>
          <w:sz w:val="28"/>
          <w:szCs w:val="28"/>
        </w:rPr>
        <w:t>Старайтесь периодически менять пароли.</w:t>
      </w:r>
    </w:p>
    <w:p w:rsidR="009A013B" w:rsidRPr="0045036F" w:rsidRDefault="00A47DDF" w:rsidP="0045036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5036F">
        <w:rPr>
          <w:rFonts w:ascii="Times New Roman" w:hAnsi="Times New Roman" w:cs="Times New Roman"/>
          <w:color w:val="222222"/>
          <w:sz w:val="28"/>
          <w:szCs w:val="28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sectPr w:rsidR="009A013B" w:rsidRPr="0045036F" w:rsidSect="00ED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DDF"/>
    <w:rsid w:val="000F3A7A"/>
    <w:rsid w:val="0045036F"/>
    <w:rsid w:val="009A013B"/>
    <w:rsid w:val="00A47DDF"/>
    <w:rsid w:val="00D6739D"/>
    <w:rsid w:val="00DD2734"/>
    <w:rsid w:val="00ED1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DF"/>
  </w:style>
  <w:style w:type="paragraph" w:styleId="1">
    <w:name w:val="heading 1"/>
    <w:basedOn w:val="a"/>
    <w:link w:val="10"/>
    <w:uiPriority w:val="9"/>
    <w:qFormat/>
    <w:rsid w:val="00A47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NEW-3</dc:creator>
  <cp:lastModifiedBy>ЗАВУЧ</cp:lastModifiedBy>
  <cp:revision>3</cp:revision>
  <dcterms:created xsi:type="dcterms:W3CDTF">2018-12-14T23:52:00Z</dcterms:created>
  <dcterms:modified xsi:type="dcterms:W3CDTF">2018-12-14T23:52:00Z</dcterms:modified>
</cp:coreProperties>
</file>