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669" w:rsidRPr="002E69A0" w:rsidRDefault="00137669" w:rsidP="00137669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4571" w:rsidRDefault="00BA4571" w:rsidP="0013766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A4571"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inline distT="0" distB="0" distL="0" distR="0">
            <wp:extent cx="6289686" cy="8715375"/>
            <wp:effectExtent l="0" t="0" r="0" b="0"/>
            <wp:docPr id="1" name="Рисунок 1" descr="C:\Users\Директор\Desktop\Воспитательная работа 2022-2023 уч.год\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Воспитательная работа 2022-2023 уч.год\т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213" cy="872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A4571" w:rsidRDefault="00BA4571" w:rsidP="0013766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A4571" w:rsidRDefault="00BA4571" w:rsidP="0013766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A4571" w:rsidRDefault="00BA4571" w:rsidP="0013766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A4571" w:rsidRDefault="00BA4571" w:rsidP="0013766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A4571" w:rsidRDefault="00BA4571" w:rsidP="0013766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11996" w:type="dxa"/>
        <w:tblInd w:w="-14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1418"/>
        <w:gridCol w:w="6750"/>
      </w:tblGrid>
      <w:tr w:rsidR="00AB4230" w:rsidRPr="00765621" w:rsidTr="00765621">
        <w:trPr>
          <w:trHeight w:val="907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76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B4230" w:rsidRPr="00765621">
              <w:rPr>
                <w:rFonts w:ascii="Times New Roman" w:hAnsi="Times New Roman" w:cs="Times New Roman"/>
                <w:sz w:val="24"/>
                <w:szCs w:val="24"/>
              </w:rPr>
              <w:t>кция «Внимание – дети!»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pStyle w:val="Default"/>
              <w:spacing w:line="254" w:lineRule="auto"/>
              <w:jc w:val="center"/>
            </w:pPr>
            <w:r w:rsidRPr="00765621">
              <w:t>Сентябрь</w:t>
            </w:r>
          </w:p>
        </w:tc>
        <w:tc>
          <w:tcPr>
            <w:tcW w:w="6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Члены Совета Старшеклассников,</w:t>
            </w:r>
          </w:p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</w:tr>
      <w:tr w:rsidR="00AB4230" w:rsidRPr="00765621" w:rsidTr="00765621">
        <w:trPr>
          <w:trHeight w:val="907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«Спасибо за заботу»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pStyle w:val="Default"/>
              <w:spacing w:line="254" w:lineRule="auto"/>
              <w:jc w:val="center"/>
            </w:pPr>
            <w:r w:rsidRPr="00765621">
              <w:t>Сентябрь</w:t>
            </w:r>
          </w:p>
        </w:tc>
        <w:tc>
          <w:tcPr>
            <w:tcW w:w="6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Члены Совета Старшеклассников</w:t>
            </w:r>
          </w:p>
        </w:tc>
      </w:tr>
      <w:tr w:rsidR="00AB4230" w:rsidRPr="00765621" w:rsidTr="00765621">
        <w:trPr>
          <w:trHeight w:val="907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pStyle w:val="Default"/>
              <w:spacing w:line="254" w:lineRule="auto"/>
            </w:pPr>
            <w:r w:rsidRPr="00765621">
              <w:t xml:space="preserve">Участие в конкурсах и </w:t>
            </w:r>
          </w:p>
          <w:p w:rsidR="00AB4230" w:rsidRPr="00765621" w:rsidRDefault="0076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 xml:space="preserve">проектах 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pStyle w:val="Default"/>
              <w:spacing w:line="254" w:lineRule="auto"/>
              <w:jc w:val="center"/>
            </w:pPr>
            <w:r w:rsidRPr="00765621">
              <w:t>В течении года</w:t>
            </w:r>
          </w:p>
        </w:tc>
        <w:tc>
          <w:tcPr>
            <w:tcW w:w="6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230" w:rsidRPr="00765621" w:rsidRDefault="00AB4230">
            <w:pPr>
              <w:pStyle w:val="Default"/>
              <w:spacing w:line="254" w:lineRule="auto"/>
              <w:jc w:val="center"/>
            </w:pPr>
            <w:r w:rsidRPr="00765621">
              <w:t>Члены Совета Старшеклассников</w:t>
            </w:r>
          </w:p>
        </w:tc>
      </w:tr>
      <w:tr w:rsidR="00AB4230" w:rsidRPr="00765621" w:rsidTr="00765621">
        <w:trPr>
          <w:trHeight w:val="755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ко «Дню учителя» и «Дню дублера»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Члены Совета Старшеклассников</w:t>
            </w:r>
          </w:p>
        </w:tc>
      </w:tr>
      <w:tr w:rsidR="00AB4230" w:rsidRPr="00765621" w:rsidTr="00765621">
        <w:trPr>
          <w:trHeight w:val="755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материала к В</w:t>
            </w:r>
            <w:r w:rsidR="0076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сероссийскому уроку «Экология и </w:t>
            </w:r>
            <w:r w:rsidRPr="0076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энергосбережение»#ВместеЯрче2022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Члены Совета Старшеклассников</w:t>
            </w:r>
          </w:p>
        </w:tc>
      </w:tr>
      <w:tr w:rsidR="00AB4230" w:rsidRPr="00765621" w:rsidTr="00765621">
        <w:trPr>
          <w:trHeight w:val="755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Мероприятия и акции ко Дню пожилых людей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Информационный и культурный сектор</w:t>
            </w:r>
          </w:p>
        </w:tc>
      </w:tr>
      <w:tr w:rsidR="00AB4230" w:rsidRPr="00765621" w:rsidTr="00765621">
        <w:trPr>
          <w:trHeight w:val="755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ко Дню Отца «Папа, мама, я спортивная семья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Спортивный сектор</w:t>
            </w:r>
          </w:p>
        </w:tc>
      </w:tr>
      <w:tr w:rsidR="00AB4230" w:rsidRPr="00765621" w:rsidTr="00765621">
        <w:trPr>
          <w:trHeight w:val="54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старшеклассников, подведение итогов 1 четверти, планы на 2 четверть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230" w:rsidRPr="00765621" w:rsidRDefault="00AB4230">
            <w:pPr>
              <w:pStyle w:val="Default"/>
              <w:spacing w:line="254" w:lineRule="auto"/>
              <w:jc w:val="center"/>
            </w:pPr>
            <w:r w:rsidRPr="00765621">
              <w:t>Заместитель Директора по ВР</w:t>
            </w:r>
          </w:p>
          <w:p w:rsidR="00AB4230" w:rsidRPr="00765621" w:rsidRDefault="00AB4230">
            <w:pPr>
              <w:pStyle w:val="Default"/>
              <w:spacing w:line="254" w:lineRule="auto"/>
              <w:jc w:val="center"/>
            </w:pPr>
            <w:r w:rsidRPr="00765621">
              <w:t>Педагог-организатор</w:t>
            </w:r>
          </w:p>
          <w:p w:rsidR="00AB4230" w:rsidRPr="00765621" w:rsidRDefault="00AB4230">
            <w:pPr>
              <w:pStyle w:val="Default"/>
              <w:spacing w:line="254" w:lineRule="auto"/>
              <w:jc w:val="center"/>
            </w:pPr>
            <w:r w:rsidRPr="00765621">
              <w:t>Члены Совета Старшеклассников</w:t>
            </w:r>
          </w:p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4230" w:rsidRPr="00765621" w:rsidTr="00765621">
        <w:trPr>
          <w:trHeight w:val="458"/>
        </w:trPr>
        <w:tc>
          <w:tcPr>
            <w:tcW w:w="119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765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</w:tr>
      <w:tr w:rsidR="00AB4230" w:rsidRPr="00765621" w:rsidTr="00765621">
        <w:trPr>
          <w:trHeight w:val="30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pStyle w:val="Default"/>
              <w:spacing w:line="254" w:lineRule="auto"/>
            </w:pPr>
            <w:r w:rsidRPr="00765621">
              <w:t>Мероприятия ко Дню матери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Члены Совета Старшеклассников</w:t>
            </w:r>
          </w:p>
        </w:tc>
      </w:tr>
      <w:tr w:rsidR="00AB4230" w:rsidRPr="00765621" w:rsidTr="00765621">
        <w:trPr>
          <w:trHeight w:val="30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Разработка предложений по совершенствованию образовательного процесса в школе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Pr="00765621">
              <w:rPr>
                <w:rFonts w:ascii="Times New Roman" w:hAnsi="Times New Roman" w:cs="Times New Roman"/>
                <w:sz w:val="24"/>
                <w:szCs w:val="24"/>
              </w:rPr>
              <w:br/>
              <w:t>Члены Совета Старшеклассников</w:t>
            </w:r>
          </w:p>
        </w:tc>
      </w:tr>
      <w:tr w:rsidR="00AB4230" w:rsidRPr="00765621" w:rsidTr="00765621">
        <w:trPr>
          <w:trHeight w:val="30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pStyle w:val="Default"/>
              <w:spacing w:line="254" w:lineRule="auto"/>
            </w:pPr>
            <w:r w:rsidRPr="00765621">
              <w:t>Информационная пятиминутка, посвященная Дню толерантности, фестиваль «Дружбы народов»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Члены Совета Старшеклассников</w:t>
            </w:r>
          </w:p>
        </w:tc>
      </w:tr>
      <w:tr w:rsidR="00AB4230" w:rsidRPr="00765621" w:rsidTr="00765621">
        <w:trPr>
          <w:trHeight w:val="30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pStyle w:val="Default"/>
              <w:spacing w:line="254" w:lineRule="auto"/>
            </w:pPr>
            <w:r w:rsidRPr="00765621">
              <w:t>Акция «Бабушке На радость»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Члены Совета Старшеклассников</w:t>
            </w:r>
          </w:p>
        </w:tc>
      </w:tr>
      <w:tr w:rsidR="00AB4230" w:rsidRPr="00765621" w:rsidTr="00765621">
        <w:trPr>
          <w:trHeight w:val="30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pStyle w:val="Default"/>
              <w:spacing w:line="254" w:lineRule="auto"/>
            </w:pPr>
            <w:r w:rsidRPr="00765621">
              <w:t>Проведение информационных пятиминуток в классах «День волонтера в России»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сектор</w:t>
            </w:r>
          </w:p>
        </w:tc>
      </w:tr>
      <w:tr w:rsidR="00AB4230" w:rsidRPr="00765621" w:rsidTr="00765621">
        <w:trPr>
          <w:trHeight w:val="30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30" w:rsidRPr="00765621" w:rsidRDefault="00AB4230">
            <w:pPr>
              <w:pStyle w:val="Default"/>
              <w:spacing w:line="254" w:lineRule="auto"/>
            </w:pPr>
            <w:r w:rsidRPr="00765621">
              <w:t xml:space="preserve">Мероприятия </w:t>
            </w:r>
            <w:r w:rsidR="00765621" w:rsidRPr="00765621">
              <w:t xml:space="preserve">к международному Дню борьбы со </w:t>
            </w:r>
            <w:proofErr w:type="spellStart"/>
            <w:r w:rsidR="00765621" w:rsidRPr="00765621">
              <w:t>С</w:t>
            </w:r>
            <w:r w:rsidRPr="00765621">
              <w:t>пидом</w:t>
            </w:r>
            <w:proofErr w:type="spellEnd"/>
            <w:r w:rsidRPr="00765621">
              <w:t>.</w:t>
            </w:r>
          </w:p>
          <w:p w:rsidR="00AB4230" w:rsidRPr="00765621" w:rsidRDefault="00AB4230">
            <w:pPr>
              <w:pStyle w:val="Default"/>
              <w:spacing w:line="254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Учебный сектор</w:t>
            </w:r>
          </w:p>
        </w:tc>
      </w:tr>
      <w:tr w:rsidR="00AB4230" w:rsidRPr="00765621" w:rsidTr="00765621">
        <w:trPr>
          <w:trHeight w:val="30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героя России, День неизвестного солдата, подготовка и проведение мероприятий по </w:t>
            </w:r>
            <w:r w:rsidRPr="0076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Pr="00765621">
              <w:rPr>
                <w:rFonts w:ascii="Times New Roman" w:hAnsi="Times New Roman" w:cs="Times New Roman"/>
                <w:sz w:val="24"/>
                <w:szCs w:val="24"/>
              </w:rPr>
              <w:br/>
              <w:t>Члены Совета Старшеклассников</w:t>
            </w:r>
          </w:p>
        </w:tc>
      </w:tr>
      <w:tr w:rsidR="00AB4230" w:rsidRPr="00765621" w:rsidTr="00765621">
        <w:trPr>
          <w:trHeight w:val="30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в рамках недели правовых знаний (по отдельному плану)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Члены Совета Старшеклассников</w:t>
            </w:r>
          </w:p>
        </w:tc>
      </w:tr>
      <w:tr w:rsidR="00137669" w:rsidRPr="00765621" w:rsidTr="00765621">
        <w:trPr>
          <w:trHeight w:val="30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669" w:rsidRPr="00765621" w:rsidRDefault="0013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669" w:rsidRPr="00765621" w:rsidRDefault="00137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7669" w:rsidRPr="00765621" w:rsidRDefault="00137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230" w:rsidRPr="00765621" w:rsidTr="00765621">
        <w:trPr>
          <w:trHeight w:val="30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«Конституция - основной закон государства»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Pr="007656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Учебный сектор</w:t>
            </w:r>
          </w:p>
        </w:tc>
      </w:tr>
      <w:tr w:rsidR="00AB4230" w:rsidRPr="00765621" w:rsidTr="00765621">
        <w:trPr>
          <w:trHeight w:val="30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конкурс классных кабинетов «Новогодний бум»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230" w:rsidRPr="00765621" w:rsidRDefault="00AB42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Pr="00765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5621">
              <w:rPr>
                <w:rStyle w:val="CharAttribute6"/>
                <w:rFonts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  <w:r w:rsidRPr="00765621">
              <w:rPr>
                <w:rStyle w:val="CharAttribute6"/>
                <w:rFonts w:eastAsia="Times New Roman" w:hAnsi="Times New Roman"/>
                <w:sz w:val="24"/>
                <w:szCs w:val="24"/>
                <w:lang w:eastAsia="ru-RU"/>
              </w:rPr>
              <w:br/>
            </w: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Культурный и трудовой сектор</w:t>
            </w:r>
          </w:p>
        </w:tc>
      </w:tr>
      <w:tr w:rsidR="00AB4230" w:rsidRPr="00765621" w:rsidTr="00765621">
        <w:trPr>
          <w:trHeight w:val="30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 судейство школь</w:t>
            </w:r>
            <w:r w:rsidR="00137669" w:rsidRPr="0076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конкурса «</w:t>
            </w:r>
            <w:r w:rsidR="00765621" w:rsidRPr="0076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Елка </w:t>
            </w:r>
            <w:r w:rsidRPr="0076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230" w:rsidRPr="00765621" w:rsidRDefault="00AB4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Культурный сектор</w:t>
            </w:r>
          </w:p>
        </w:tc>
      </w:tr>
      <w:tr w:rsidR="00AB4230" w:rsidRPr="00765621" w:rsidTr="00765621">
        <w:trPr>
          <w:trHeight w:val="30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елки в начальной школе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230" w:rsidRPr="00765621" w:rsidRDefault="00AB4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Культурный сектор</w:t>
            </w:r>
          </w:p>
        </w:tc>
      </w:tr>
      <w:tr w:rsidR="00AB4230" w:rsidRPr="00765621" w:rsidTr="00765621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Новогодние эстафеты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сектор </w:t>
            </w:r>
          </w:p>
        </w:tc>
      </w:tr>
      <w:tr w:rsidR="00AB4230" w:rsidRPr="00765621" w:rsidTr="00765621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pStyle w:val="Default"/>
              <w:spacing w:line="254" w:lineRule="auto"/>
            </w:pPr>
            <w:r w:rsidRPr="00765621">
              <w:t>Заседание Совета Старшеклассников. Подведение итогов 2 четверти.</w:t>
            </w:r>
          </w:p>
          <w:p w:rsidR="00AB4230" w:rsidRPr="00765621" w:rsidRDefault="00AB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работы на 3 четверть.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Pr="00765621">
              <w:rPr>
                <w:rFonts w:ascii="Times New Roman" w:hAnsi="Times New Roman" w:cs="Times New Roman"/>
                <w:sz w:val="24"/>
                <w:szCs w:val="24"/>
              </w:rPr>
              <w:br/>
              <w:t>Члены Совета Старшеклассников</w:t>
            </w:r>
          </w:p>
        </w:tc>
      </w:tr>
      <w:tr w:rsidR="00AB4230" w:rsidRPr="00765621" w:rsidTr="00765621">
        <w:trPr>
          <w:trHeight w:val="492"/>
        </w:trPr>
        <w:tc>
          <w:tcPr>
            <w:tcW w:w="119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765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</w:tr>
      <w:tr w:rsidR="00AB4230" w:rsidRPr="00765621" w:rsidTr="00765621">
        <w:trPr>
          <w:trHeight w:val="30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«День снятия блокады Ленинграда»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230" w:rsidRPr="00765621" w:rsidRDefault="00137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="00AB4230" w:rsidRPr="0076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Учебный сектор</w:t>
            </w:r>
          </w:p>
        </w:tc>
      </w:tr>
      <w:tr w:rsidR="00AB4230" w:rsidRPr="00765621" w:rsidTr="00765621">
        <w:trPr>
          <w:trHeight w:val="30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посвященные Дню памяти </w:t>
            </w:r>
            <w:proofErr w:type="spellStart"/>
            <w:r w:rsidRPr="0076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230" w:rsidRPr="00765621" w:rsidRDefault="00137669">
            <w:pPr>
              <w:spacing w:after="0" w:line="240" w:lineRule="auto"/>
              <w:jc w:val="center"/>
              <w:rPr>
                <w:rStyle w:val="CharAttribute6"/>
                <w:rFonts w:eastAsia="Times New Roman" w:hAnsi="Times New Roman"/>
                <w:sz w:val="24"/>
                <w:szCs w:val="24"/>
              </w:rPr>
            </w:pPr>
            <w:r w:rsidRPr="00765621">
              <w:rPr>
                <w:rStyle w:val="CharAttribute6"/>
                <w:rFonts w:eastAsia="Times New Roman" w:hAnsi="Times New Roman"/>
                <w:sz w:val="24"/>
                <w:szCs w:val="24"/>
                <w:lang w:eastAsia="ru-RU"/>
              </w:rPr>
              <w:t>Педагог-библиотекарь</w:t>
            </w:r>
          </w:p>
          <w:p w:rsidR="00AB4230" w:rsidRPr="00765621" w:rsidRDefault="00AB42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65621">
              <w:rPr>
                <w:rStyle w:val="CharAttribute6"/>
                <w:rFonts w:eastAsia="Times New Roman" w:hAnsi="Times New Roman"/>
                <w:sz w:val="24"/>
                <w:szCs w:val="24"/>
                <w:lang w:eastAsia="ru-RU"/>
              </w:rPr>
              <w:t>Культурный сектор</w:t>
            </w:r>
          </w:p>
        </w:tc>
      </w:tr>
      <w:tr w:rsidR="00AB4230" w:rsidRPr="00765621" w:rsidTr="00765621">
        <w:trPr>
          <w:trHeight w:val="30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pStyle w:val="Default"/>
              <w:spacing w:line="254" w:lineRule="auto"/>
            </w:pPr>
            <w:r w:rsidRPr="00765621">
              <w:t xml:space="preserve">Мероприятие, посвящённое выводу войск из Афганистана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сектор</w:t>
            </w:r>
          </w:p>
          <w:p w:rsidR="00AB4230" w:rsidRPr="00765621" w:rsidRDefault="00AB4230">
            <w:pPr>
              <w:spacing w:after="0" w:line="240" w:lineRule="auto"/>
              <w:jc w:val="center"/>
              <w:rPr>
                <w:rStyle w:val="CharAttribute6"/>
                <w:rFonts w:eastAsia="Times New Roman" w:hAnsi="Times New Roman"/>
                <w:sz w:val="24"/>
                <w:szCs w:val="24"/>
              </w:rPr>
            </w:pPr>
          </w:p>
        </w:tc>
      </w:tr>
      <w:tr w:rsidR="00AB4230" w:rsidRPr="00765621" w:rsidTr="00765621">
        <w:trPr>
          <w:trHeight w:val="30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pStyle w:val="Default"/>
              <w:spacing w:line="254" w:lineRule="auto"/>
            </w:pPr>
            <w:r w:rsidRPr="00765621">
              <w:t xml:space="preserve">Мероприятия, посвященные Дню </w:t>
            </w:r>
            <w:proofErr w:type="spellStart"/>
            <w:r w:rsidRPr="00765621">
              <w:t>книгодарения</w:t>
            </w:r>
            <w:proofErr w:type="spellEnd"/>
            <w:r w:rsidRPr="00765621">
              <w:t>, литературные окна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230" w:rsidRPr="00765621" w:rsidRDefault="00A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Учебный и трудовой сектор</w:t>
            </w:r>
          </w:p>
        </w:tc>
      </w:tr>
      <w:tr w:rsidR="00AB4230" w:rsidRPr="00765621" w:rsidTr="00765621">
        <w:trPr>
          <w:trHeight w:val="30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Подготовка акции «Подарок солдатам-защитникам»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230" w:rsidRPr="00765621" w:rsidRDefault="00AB4230">
            <w:pPr>
              <w:jc w:val="center"/>
              <w:rPr>
                <w:rStyle w:val="CharAttribute6"/>
                <w:rFonts w:eastAsia="Times New Roman" w:hAnsi="Times New Roman"/>
                <w:sz w:val="24"/>
                <w:szCs w:val="24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и трудовой сектор</w:t>
            </w:r>
          </w:p>
        </w:tc>
      </w:tr>
      <w:tr w:rsidR="00AB4230" w:rsidRPr="00765621" w:rsidTr="00765621">
        <w:trPr>
          <w:trHeight w:val="287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rPr>
                <w:sz w:val="24"/>
                <w:szCs w:val="24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организации и проведении военно-патриотического месячника (по плану преподавателя-организатора ОБЖ)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  <w:r w:rsidRPr="0076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Члены Совета Старшеклассников</w:t>
            </w:r>
          </w:p>
        </w:tc>
      </w:tr>
      <w:tr w:rsidR="00AB4230" w:rsidRPr="00765621" w:rsidTr="00765621">
        <w:trPr>
          <w:trHeight w:val="287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pStyle w:val="Default"/>
              <w:spacing w:line="254" w:lineRule="auto"/>
            </w:pPr>
            <w:r w:rsidRPr="00765621">
              <w:t xml:space="preserve">Подготовка и проведение праздников, посвященных Дню защитника Отечества и Международному женскому Дню;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Pr="00765621">
              <w:rPr>
                <w:rFonts w:ascii="Times New Roman" w:hAnsi="Times New Roman" w:cs="Times New Roman"/>
                <w:sz w:val="24"/>
                <w:szCs w:val="24"/>
              </w:rPr>
              <w:br/>
              <w:t>Члены Совета Старшеклассников</w:t>
            </w:r>
          </w:p>
        </w:tc>
      </w:tr>
      <w:tr w:rsidR="00AB4230" w:rsidRPr="00765621" w:rsidTr="00765621">
        <w:trPr>
          <w:trHeight w:val="287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классный час «Международный день родного языка»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230" w:rsidRPr="00765621" w:rsidRDefault="00137669">
            <w:pPr>
              <w:jc w:val="center"/>
              <w:rPr>
                <w:sz w:val="24"/>
                <w:szCs w:val="24"/>
                <w:lang w:eastAsia="ru-RU"/>
              </w:rPr>
            </w:pPr>
            <w:r w:rsidRPr="00765621">
              <w:rPr>
                <w:rStyle w:val="CharAttribute6"/>
                <w:rFonts w:eastAsia="Times New Roman" w:hAnsi="Times New Roman"/>
                <w:sz w:val="24"/>
                <w:szCs w:val="24"/>
                <w:lang w:eastAsia="ru-RU"/>
              </w:rPr>
              <w:t>Учителя родного языка</w:t>
            </w:r>
            <w:r w:rsidR="00AB4230" w:rsidRPr="00765621">
              <w:rPr>
                <w:rStyle w:val="CharAttribute6"/>
                <w:rFonts w:eastAsia="Times New Roman" w:hAnsi="Times New Roman"/>
                <w:sz w:val="24"/>
                <w:szCs w:val="24"/>
                <w:lang w:eastAsia="ru-RU"/>
              </w:rPr>
              <w:br/>
            </w:r>
            <w:r w:rsidR="00AB4230" w:rsidRPr="007656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Учебный сектор</w:t>
            </w:r>
          </w:p>
        </w:tc>
      </w:tr>
      <w:tr w:rsidR="00AB4230" w:rsidRPr="00765621" w:rsidTr="00765621">
        <w:trPr>
          <w:trHeight w:val="30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pStyle w:val="Default"/>
              <w:spacing w:line="254" w:lineRule="auto"/>
            </w:pPr>
            <w:r w:rsidRPr="00765621">
              <w:t xml:space="preserve">Подготовка и проведения праздника Масленицы в </w:t>
            </w:r>
            <w:r w:rsidRPr="00765621">
              <w:lastRenderedPageBreak/>
              <w:t>начальной школе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Педагог-организатор</w:t>
            </w:r>
          </w:p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Культурный и спортивный сектор</w:t>
            </w:r>
          </w:p>
        </w:tc>
      </w:tr>
      <w:tr w:rsidR="00AB4230" w:rsidRPr="00765621" w:rsidTr="00765621">
        <w:trPr>
          <w:trHeight w:val="30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плакатов, рисунков «Мы выбираем здоровый образ жизни!».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сектор</w:t>
            </w:r>
          </w:p>
        </w:tc>
      </w:tr>
      <w:tr w:rsidR="00AB4230" w:rsidRPr="00765621" w:rsidTr="00765621">
        <w:trPr>
          <w:trHeight w:val="444"/>
        </w:trPr>
        <w:tc>
          <w:tcPr>
            <w:tcW w:w="119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765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</w:tr>
      <w:tr w:rsidR="00AB4230" w:rsidRPr="00765621" w:rsidTr="00765621">
        <w:trPr>
          <w:trHeight w:val="30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pStyle w:val="Default"/>
              <w:spacing w:line="254" w:lineRule="auto"/>
            </w:pPr>
            <w:r w:rsidRPr="00765621">
              <w:t>Организация и проведение мероприятий, приуроченных ко Дню космонавтики. Подготовка выставки поделок и рисунков.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Информационный, трудовой и культурный сектор</w:t>
            </w:r>
          </w:p>
        </w:tc>
      </w:tr>
      <w:tr w:rsidR="00AB4230" w:rsidRPr="00765621" w:rsidTr="00765621">
        <w:trPr>
          <w:trHeight w:val="30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в рамках недели «Мы за здоровый образ жизни»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Трудовой сектор</w:t>
            </w:r>
          </w:p>
        </w:tc>
      </w:tr>
      <w:tr w:rsidR="00AB4230" w:rsidRPr="00765621" w:rsidTr="00765621">
        <w:trPr>
          <w:trHeight w:val="384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ко Д</w:t>
            </w:r>
            <w:r w:rsidR="00137669" w:rsidRPr="0076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 Победы:</w:t>
            </w:r>
            <w:r w:rsidRPr="0076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Вахта памяти, Конкурс «Вальс Победы»,</w:t>
            </w:r>
          </w:p>
          <w:p w:rsidR="00AB4230" w:rsidRPr="00765621" w:rsidRDefault="00AB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«Воспоминания о той войне»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 xml:space="preserve"> Члены Совета Старшеклассников</w:t>
            </w:r>
          </w:p>
        </w:tc>
      </w:tr>
      <w:tr w:rsidR="00AB4230" w:rsidRPr="00765621" w:rsidTr="00765621">
        <w:trPr>
          <w:trHeight w:val="384"/>
        </w:trPr>
        <w:tc>
          <w:tcPr>
            <w:tcW w:w="38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заседание Совета старшеклассников: подведение итогов работы в 2022-2023 учебном году, планирование работы на 2023-2024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  <w:r w:rsidRPr="0076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Члены Совета Старшеклассников</w:t>
            </w:r>
          </w:p>
        </w:tc>
      </w:tr>
      <w:tr w:rsidR="00AB4230" w:rsidRPr="00765621" w:rsidTr="00765621">
        <w:trPr>
          <w:trHeight w:val="384"/>
        </w:trPr>
        <w:tc>
          <w:tcPr>
            <w:tcW w:w="11996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30" w:rsidRPr="00765621" w:rsidRDefault="00AB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учебного года – участие в школьных, районных, городских мероприятиях (согласно плана воспитательной работы школы)</w:t>
            </w:r>
          </w:p>
        </w:tc>
      </w:tr>
    </w:tbl>
    <w:p w:rsidR="00AB4230" w:rsidRPr="00765621" w:rsidRDefault="00AB4230" w:rsidP="00AB423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5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23036" w:rsidRPr="00765621" w:rsidRDefault="00123036">
      <w:pPr>
        <w:rPr>
          <w:sz w:val="24"/>
          <w:szCs w:val="24"/>
        </w:rPr>
      </w:pPr>
    </w:p>
    <w:sectPr w:rsidR="00123036" w:rsidRPr="00765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35"/>
    <w:rsid w:val="00123036"/>
    <w:rsid w:val="00137669"/>
    <w:rsid w:val="00277B83"/>
    <w:rsid w:val="00497394"/>
    <w:rsid w:val="004D222C"/>
    <w:rsid w:val="00765621"/>
    <w:rsid w:val="00A15035"/>
    <w:rsid w:val="00AB4230"/>
    <w:rsid w:val="00BA4571"/>
    <w:rsid w:val="00C258D1"/>
    <w:rsid w:val="00E8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FACA2-DEC2-4497-BE07-9AC2F675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23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230"/>
    <w:pPr>
      <w:spacing w:after="0" w:line="240" w:lineRule="auto"/>
    </w:pPr>
  </w:style>
  <w:style w:type="paragraph" w:customStyle="1" w:styleId="Default">
    <w:name w:val="Default"/>
    <w:rsid w:val="00AB42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Attribute6">
    <w:name w:val="CharAttribute6"/>
    <w:rsid w:val="00AB4230"/>
    <w:rPr>
      <w:rFonts w:ascii="Times New Roman" w:eastAsia="Batang" w:hAnsi="Batang" w:cs="Times New Roman" w:hint="default"/>
      <w:color w:val="0000FF"/>
      <w:sz w:val="28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7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10</cp:revision>
  <cp:lastPrinted>2022-12-15T03:18:00Z</cp:lastPrinted>
  <dcterms:created xsi:type="dcterms:W3CDTF">2022-12-08T02:02:00Z</dcterms:created>
  <dcterms:modified xsi:type="dcterms:W3CDTF">2022-12-15T06:34:00Z</dcterms:modified>
</cp:coreProperties>
</file>